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5A" w:rsidRDefault="005D5333">
      <w:r>
        <w:rPr>
          <w:noProof/>
        </w:rPr>
        <mc:AlternateContent>
          <mc:Choice Requires="wps">
            <w:drawing>
              <wp:anchor distT="0" distB="0" distL="114300" distR="114300" simplePos="0" relativeHeight="251666432" behindDoc="0" locked="0" layoutInCell="1" allowOverlap="1">
                <wp:simplePos x="0" y="0"/>
                <wp:positionH relativeFrom="page">
                  <wp:posOffset>685800</wp:posOffset>
                </wp:positionH>
                <wp:positionV relativeFrom="page">
                  <wp:posOffset>6680200</wp:posOffset>
                </wp:positionV>
                <wp:extent cx="2286000" cy="2692400"/>
                <wp:effectExtent l="25400" t="25400" r="25400" b="25400"/>
                <wp:wrapThrough wrapText="bothSides">
                  <wp:wrapPolygon edited="0">
                    <wp:start x="-240" y="-204"/>
                    <wp:lineTo x="-240" y="21600"/>
                    <wp:lineTo x="21600" y="21600"/>
                    <wp:lineTo x="21600" y="-204"/>
                    <wp:lineTo x="-240" y="-204"/>
                  </wp:wrapPolygon>
                </wp:wrapThrough>
                <wp:docPr id="8" name="Text Box 8"/>
                <wp:cNvGraphicFramePr/>
                <a:graphic xmlns:a="http://schemas.openxmlformats.org/drawingml/2006/main">
                  <a:graphicData uri="http://schemas.microsoft.com/office/word/2010/wordprocessingShape">
                    <wps:wsp>
                      <wps:cNvSpPr txBox="1"/>
                      <wps:spPr>
                        <a:xfrm>
                          <a:off x="0" y="0"/>
                          <a:ext cx="2286000" cy="26924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D42527" w:rsidRDefault="00D42527">
                            <w:pPr>
                              <w:rPr>
                                <w:rFonts w:ascii="MissSmartyPants" w:hAnsi="MissSmartyPants"/>
                                <w:sz w:val="40"/>
                                <w:szCs w:val="40"/>
                              </w:rPr>
                            </w:pPr>
                            <w:r>
                              <w:rPr>
                                <w:rFonts w:ascii="MissSmartyPants" w:hAnsi="MissSmartyPants"/>
                                <w:sz w:val="40"/>
                                <w:szCs w:val="40"/>
                              </w:rPr>
                              <w:t>Contact Information:</w:t>
                            </w:r>
                          </w:p>
                          <w:p w:rsidR="00D42527" w:rsidRDefault="00D42527">
                            <w:pPr>
                              <w:rPr>
                                <w:rFonts w:ascii="MissSmartyPants" w:hAnsi="MissSmartyPants"/>
                                <w:sz w:val="40"/>
                                <w:szCs w:val="40"/>
                              </w:rPr>
                            </w:pPr>
                            <w:r>
                              <w:rPr>
                                <w:rFonts w:ascii="MissSmartyPants" w:hAnsi="MissSmartyPants"/>
                                <w:sz w:val="40"/>
                                <w:szCs w:val="40"/>
                              </w:rPr>
                              <w:t>Email:</w:t>
                            </w:r>
                          </w:p>
                          <w:p w:rsidR="00D42527" w:rsidRDefault="00D42527">
                            <w:pPr>
                              <w:rPr>
                                <w:rFonts w:ascii="MissSmartyPants" w:hAnsi="MissSmartyPants"/>
                                <w:sz w:val="40"/>
                                <w:szCs w:val="40"/>
                              </w:rPr>
                            </w:pPr>
                            <w:hyperlink r:id="rId5" w:history="1">
                              <w:r w:rsidRPr="00944220">
                                <w:rPr>
                                  <w:rStyle w:val="Hyperlink"/>
                                  <w:rFonts w:ascii="MissSmartyPants" w:hAnsi="MissSmartyPants"/>
                                  <w:sz w:val="40"/>
                                  <w:szCs w:val="40"/>
                                </w:rPr>
                                <w:t>Kcarlile2@mesquiteisd.org</w:t>
                              </w:r>
                            </w:hyperlink>
                          </w:p>
                          <w:p w:rsidR="00D42527" w:rsidRDefault="00D42527">
                            <w:pPr>
                              <w:rPr>
                                <w:rFonts w:ascii="MissSmartyPants" w:hAnsi="MissSmartyPants"/>
                                <w:sz w:val="40"/>
                                <w:szCs w:val="40"/>
                              </w:rPr>
                            </w:pPr>
                            <w:r>
                              <w:rPr>
                                <w:rFonts w:ascii="MissSmartyPants" w:hAnsi="MissSmartyPants"/>
                                <w:sz w:val="40"/>
                                <w:szCs w:val="40"/>
                              </w:rPr>
                              <w:t>Phone: 972-290-4020</w:t>
                            </w:r>
                          </w:p>
                          <w:p w:rsidR="00D42527" w:rsidRPr="005D5333" w:rsidRDefault="00D42527">
                            <w:pPr>
                              <w:rPr>
                                <w:rFonts w:ascii="MissSmartyPants" w:hAnsi="MissSmartyPants"/>
                                <w:sz w:val="40"/>
                                <w:szCs w:val="40"/>
                              </w:rPr>
                            </w:pPr>
                            <w:r w:rsidRPr="005D5333">
                              <w:rPr>
                                <w:rFonts w:ascii="MissSmartyPants" w:hAnsi="MissSmartyPants"/>
                                <w:sz w:val="32"/>
                                <w:szCs w:val="32"/>
                              </w:rPr>
                              <w:t>If I am unable to answer, please leave a message! I will return</w:t>
                            </w:r>
                            <w:r w:rsidRPr="005D5333">
                              <w:rPr>
                                <w:rFonts w:ascii="MissSmartyPants" w:hAnsi="MissSmartyPants"/>
                                <w:sz w:val="36"/>
                                <w:szCs w:val="36"/>
                              </w:rPr>
                              <w:t xml:space="preserve"> </w:t>
                            </w:r>
                            <w:r w:rsidRPr="005D5333">
                              <w:rPr>
                                <w:rFonts w:ascii="MissSmartyPants" w:hAnsi="MissSmartyPants"/>
                                <w:sz w:val="32"/>
                                <w:szCs w:val="32"/>
                              </w:rPr>
                              <w:t>your call as</w:t>
                            </w:r>
                            <w:r>
                              <w:rPr>
                                <w:rFonts w:ascii="MissSmartyPants" w:hAnsi="MissSmartyPants"/>
                                <w:sz w:val="40"/>
                                <w:szCs w:val="40"/>
                              </w:rPr>
                              <w:t xml:space="preserve"> </w:t>
                            </w:r>
                            <w:r w:rsidRPr="005D5333">
                              <w:rPr>
                                <w:rFonts w:ascii="MissSmartyPants" w:hAnsi="MissSmartyPants"/>
                                <w:sz w:val="32"/>
                                <w:szCs w:val="32"/>
                              </w:rPr>
                              <w:t>soon as I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54pt;margin-top:526pt;width:180pt;height:212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" mv:complextextbox="1" fillcolor="white [3201]" strokecolor="black [3200]" strokeweight="3pt">
                <v:textbox>
                  <w:txbxContent>
                    <w:p w:rsidR="00D42527" w:rsidRDefault="00D42527">
                      <w:pPr>
                        <w:rPr>
                          <w:rFonts w:ascii="MissSmartyPants" w:hAnsi="MissSmartyPants"/>
                          <w:sz w:val="40"/>
                          <w:szCs w:val="40"/>
                        </w:rPr>
                      </w:pPr>
                      <w:r>
                        <w:rPr>
                          <w:rFonts w:ascii="MissSmartyPants" w:hAnsi="MissSmartyPants"/>
                          <w:sz w:val="40"/>
                          <w:szCs w:val="40"/>
                        </w:rPr>
                        <w:t>Contact Information:</w:t>
                      </w:r>
                    </w:p>
                    <w:p w:rsidR="00D42527" w:rsidRDefault="00D42527">
                      <w:pPr>
                        <w:rPr>
                          <w:rFonts w:ascii="MissSmartyPants" w:hAnsi="MissSmartyPants"/>
                          <w:sz w:val="40"/>
                          <w:szCs w:val="40"/>
                        </w:rPr>
                      </w:pPr>
                      <w:r>
                        <w:rPr>
                          <w:rFonts w:ascii="MissSmartyPants" w:hAnsi="MissSmartyPants"/>
                          <w:sz w:val="40"/>
                          <w:szCs w:val="40"/>
                        </w:rPr>
                        <w:t>Email:</w:t>
                      </w:r>
                    </w:p>
                    <w:p w:rsidR="00D42527" w:rsidRDefault="00D42527">
                      <w:pPr>
                        <w:rPr>
                          <w:rFonts w:ascii="MissSmartyPants" w:hAnsi="MissSmartyPants"/>
                          <w:sz w:val="40"/>
                          <w:szCs w:val="40"/>
                        </w:rPr>
                      </w:pPr>
                      <w:hyperlink r:id="rId6" w:history="1">
                        <w:r w:rsidRPr="00944220">
                          <w:rPr>
                            <w:rStyle w:val="Hyperlink"/>
                            <w:rFonts w:ascii="MissSmartyPants" w:hAnsi="MissSmartyPants"/>
                            <w:sz w:val="40"/>
                            <w:szCs w:val="40"/>
                          </w:rPr>
                          <w:t>Kcarlile2@mesquiteisd.org</w:t>
                        </w:r>
                      </w:hyperlink>
                    </w:p>
                    <w:p w:rsidR="00D42527" w:rsidRDefault="00D42527">
                      <w:pPr>
                        <w:rPr>
                          <w:rFonts w:ascii="MissSmartyPants" w:hAnsi="MissSmartyPants"/>
                          <w:sz w:val="40"/>
                          <w:szCs w:val="40"/>
                        </w:rPr>
                      </w:pPr>
                      <w:r>
                        <w:rPr>
                          <w:rFonts w:ascii="MissSmartyPants" w:hAnsi="MissSmartyPants"/>
                          <w:sz w:val="40"/>
                          <w:szCs w:val="40"/>
                        </w:rPr>
                        <w:t>Phone: 972-290-4020</w:t>
                      </w:r>
                    </w:p>
                    <w:p w:rsidR="00D42527" w:rsidRPr="005D5333" w:rsidRDefault="00D42527">
                      <w:pPr>
                        <w:rPr>
                          <w:rFonts w:ascii="MissSmartyPants" w:hAnsi="MissSmartyPants"/>
                          <w:sz w:val="40"/>
                          <w:szCs w:val="40"/>
                        </w:rPr>
                      </w:pPr>
                      <w:r w:rsidRPr="005D5333">
                        <w:rPr>
                          <w:rFonts w:ascii="MissSmartyPants" w:hAnsi="MissSmartyPants"/>
                          <w:sz w:val="32"/>
                          <w:szCs w:val="32"/>
                        </w:rPr>
                        <w:t>If I am unable to answer, please leave a message! I will return</w:t>
                      </w:r>
                      <w:r w:rsidRPr="005D5333">
                        <w:rPr>
                          <w:rFonts w:ascii="MissSmartyPants" w:hAnsi="MissSmartyPants"/>
                          <w:sz w:val="36"/>
                          <w:szCs w:val="36"/>
                        </w:rPr>
                        <w:t xml:space="preserve"> </w:t>
                      </w:r>
                      <w:r w:rsidRPr="005D5333">
                        <w:rPr>
                          <w:rFonts w:ascii="MissSmartyPants" w:hAnsi="MissSmartyPants"/>
                          <w:sz w:val="32"/>
                          <w:szCs w:val="32"/>
                        </w:rPr>
                        <w:t>your call as</w:t>
                      </w:r>
                      <w:r>
                        <w:rPr>
                          <w:rFonts w:ascii="MissSmartyPants" w:hAnsi="MissSmartyPants"/>
                          <w:sz w:val="40"/>
                          <w:szCs w:val="40"/>
                        </w:rPr>
                        <w:t xml:space="preserve"> </w:t>
                      </w:r>
                      <w:r w:rsidRPr="005D5333">
                        <w:rPr>
                          <w:rFonts w:ascii="MissSmartyPants" w:hAnsi="MissSmartyPants"/>
                          <w:sz w:val="32"/>
                          <w:szCs w:val="32"/>
                        </w:rPr>
                        <w:t>soon as I can!</w:t>
                      </w:r>
                    </w:p>
                  </w:txbxContent>
                </v:textbox>
                <w10:wrap type="through"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24B56362" wp14:editId="5DB27ABF">
                <wp:simplePos x="0" y="0"/>
                <wp:positionH relativeFrom="page">
                  <wp:posOffset>685800</wp:posOffset>
                </wp:positionH>
                <wp:positionV relativeFrom="page">
                  <wp:posOffset>3403600</wp:posOffset>
                </wp:positionV>
                <wp:extent cx="2286000" cy="3276600"/>
                <wp:effectExtent l="25400" t="25400" r="25400" b="25400"/>
                <wp:wrapThrough wrapText="bothSides">
                  <wp:wrapPolygon edited="0">
                    <wp:start x="-240" y="-167"/>
                    <wp:lineTo x="-240" y="21600"/>
                    <wp:lineTo x="21600" y="21600"/>
                    <wp:lineTo x="21600" y="-167"/>
                    <wp:lineTo x="-240" y="-167"/>
                  </wp:wrapPolygon>
                </wp:wrapThrough>
                <wp:docPr id="6" name="Text Box 6"/>
                <wp:cNvGraphicFramePr/>
                <a:graphic xmlns:a="http://schemas.openxmlformats.org/drawingml/2006/main">
                  <a:graphicData uri="http://schemas.microsoft.com/office/word/2010/wordprocessingShape">
                    <wps:wsp>
                      <wps:cNvSpPr txBox="1"/>
                      <wps:spPr>
                        <a:xfrm>
                          <a:off x="0" y="0"/>
                          <a:ext cx="2286000" cy="32766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D42527" w:rsidRPr="00D42527" w:rsidRDefault="00D42527">
                            <w:pPr>
                              <w:rPr>
                                <w:rFonts w:ascii="MissSmartyPants" w:hAnsi="MissSmartyPants"/>
                                <w:sz w:val="36"/>
                                <w:szCs w:val="36"/>
                              </w:rPr>
                            </w:pPr>
                            <w:r w:rsidRPr="00D42527">
                              <w:rPr>
                                <w:rFonts w:ascii="MissSmartyPants" w:hAnsi="MissSmartyPants"/>
                                <w:sz w:val="36"/>
                                <w:szCs w:val="36"/>
                              </w:rPr>
                              <w:t>Important Dates:</w:t>
                            </w:r>
                          </w:p>
                          <w:p w:rsidR="00D42527" w:rsidRPr="00D42527" w:rsidRDefault="00D42527">
                            <w:pPr>
                              <w:rPr>
                                <w:rFonts w:ascii="MissSmartyPants" w:hAnsi="MissSmartyPants"/>
                                <w:sz w:val="36"/>
                                <w:szCs w:val="36"/>
                              </w:rPr>
                            </w:pPr>
                            <w:r w:rsidRPr="00D42527">
                              <w:rPr>
                                <w:rFonts w:ascii="MissSmartyPants" w:hAnsi="MissSmartyPants"/>
                                <w:sz w:val="36"/>
                                <w:szCs w:val="36"/>
                              </w:rPr>
                              <w:t xml:space="preserve">December 10-Winter Wonderland and Santa pictures! </w:t>
                            </w:r>
                          </w:p>
                          <w:p w:rsidR="00D42527" w:rsidRPr="00D42527" w:rsidRDefault="00D42527">
                            <w:pPr>
                              <w:rPr>
                                <w:rFonts w:ascii="MissSmartyPants" w:hAnsi="MissSmartyPants"/>
                                <w:sz w:val="36"/>
                                <w:szCs w:val="36"/>
                              </w:rPr>
                            </w:pPr>
                            <w:r w:rsidRPr="00D42527">
                              <w:rPr>
                                <w:rFonts w:ascii="MissSmartyPants" w:hAnsi="MissSmartyPants"/>
                                <w:sz w:val="36"/>
                                <w:szCs w:val="36"/>
                              </w:rPr>
                              <w:t xml:space="preserve">December 19-Christmas Parties 10:30-11:30 (You may take your child with you once the party is over) </w:t>
                            </w:r>
                          </w:p>
                          <w:p w:rsidR="00D42527" w:rsidRPr="005D5333" w:rsidRDefault="00D42527">
                            <w:pPr>
                              <w:rPr>
                                <w:rFonts w:ascii="MissSmartyPants" w:hAnsi="MissSmartyPants"/>
                                <w:sz w:val="40"/>
                                <w:szCs w:val="40"/>
                              </w:rPr>
                            </w:pPr>
                            <w:r w:rsidRPr="00D42527">
                              <w:rPr>
                                <w:rFonts w:ascii="MissSmartyPants" w:hAnsi="MissSmartyPants"/>
                                <w:sz w:val="36"/>
                                <w:szCs w:val="36"/>
                              </w:rPr>
                              <w:t>December 19&amp;20- Early Release at 11:55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54pt;margin-top:268pt;width:180pt;height:25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" mv:complextextbox="1" fillcolor="white [3201]" strokecolor="black [3200]" strokeweight="3pt">
                <v:textbox>
                  <w:txbxContent>
                    <w:p w:rsidR="00D42527" w:rsidRPr="00D42527" w:rsidRDefault="00D42527">
                      <w:pPr>
                        <w:rPr>
                          <w:rFonts w:ascii="MissSmartyPants" w:hAnsi="MissSmartyPants"/>
                          <w:sz w:val="36"/>
                          <w:szCs w:val="36"/>
                        </w:rPr>
                      </w:pPr>
                      <w:r w:rsidRPr="00D42527">
                        <w:rPr>
                          <w:rFonts w:ascii="MissSmartyPants" w:hAnsi="MissSmartyPants"/>
                          <w:sz w:val="36"/>
                          <w:szCs w:val="36"/>
                        </w:rPr>
                        <w:t>Important Dates:</w:t>
                      </w:r>
                    </w:p>
                    <w:p w:rsidR="00D42527" w:rsidRPr="00D42527" w:rsidRDefault="00D42527">
                      <w:pPr>
                        <w:rPr>
                          <w:rFonts w:ascii="MissSmartyPants" w:hAnsi="MissSmartyPants"/>
                          <w:sz w:val="36"/>
                          <w:szCs w:val="36"/>
                        </w:rPr>
                      </w:pPr>
                      <w:r w:rsidRPr="00D42527">
                        <w:rPr>
                          <w:rFonts w:ascii="MissSmartyPants" w:hAnsi="MissSmartyPants"/>
                          <w:sz w:val="36"/>
                          <w:szCs w:val="36"/>
                        </w:rPr>
                        <w:t xml:space="preserve">December 10-Winter Wonderland and Santa pictures! </w:t>
                      </w:r>
                    </w:p>
                    <w:p w:rsidR="00D42527" w:rsidRPr="00D42527" w:rsidRDefault="00D42527">
                      <w:pPr>
                        <w:rPr>
                          <w:rFonts w:ascii="MissSmartyPants" w:hAnsi="MissSmartyPants"/>
                          <w:sz w:val="36"/>
                          <w:szCs w:val="36"/>
                        </w:rPr>
                      </w:pPr>
                      <w:r w:rsidRPr="00D42527">
                        <w:rPr>
                          <w:rFonts w:ascii="MissSmartyPants" w:hAnsi="MissSmartyPants"/>
                          <w:sz w:val="36"/>
                          <w:szCs w:val="36"/>
                        </w:rPr>
                        <w:t xml:space="preserve">December 19-Christmas Parties 10:30-11:30 (You may take your child with you once the party is over) </w:t>
                      </w:r>
                    </w:p>
                    <w:p w:rsidR="00D42527" w:rsidRPr="005D5333" w:rsidRDefault="00D42527">
                      <w:pPr>
                        <w:rPr>
                          <w:rFonts w:ascii="MissSmartyPants" w:hAnsi="MissSmartyPants"/>
                          <w:sz w:val="40"/>
                          <w:szCs w:val="40"/>
                        </w:rPr>
                      </w:pPr>
                      <w:r w:rsidRPr="00D42527">
                        <w:rPr>
                          <w:rFonts w:ascii="MissSmartyPants" w:hAnsi="MissSmartyPants"/>
                          <w:sz w:val="36"/>
                          <w:szCs w:val="36"/>
                        </w:rPr>
                        <w:t>December 19&amp;20- Early Release at 11:55</w:t>
                      </w:r>
                    </w:p>
                  </w:txbxContent>
                </v:textbox>
                <w10:wrap type="through"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54E385F6" wp14:editId="37971C70">
                <wp:simplePos x="0" y="0"/>
                <wp:positionH relativeFrom="page">
                  <wp:posOffset>2971800</wp:posOffset>
                </wp:positionH>
                <wp:positionV relativeFrom="page">
                  <wp:posOffset>2514600</wp:posOffset>
                </wp:positionV>
                <wp:extent cx="4126230" cy="6858000"/>
                <wp:effectExtent l="25400" t="25400" r="13970" b="25400"/>
                <wp:wrapThrough wrapText="bothSides">
                  <wp:wrapPolygon edited="0">
                    <wp:start x="-133" y="-80"/>
                    <wp:lineTo x="-133" y="21600"/>
                    <wp:lineTo x="21540" y="21600"/>
                    <wp:lineTo x="21540" y="-80"/>
                    <wp:lineTo x="-133" y="-80"/>
                  </wp:wrapPolygon>
                </wp:wrapThrough>
                <wp:docPr id="4" name="Text Box 4"/>
                <wp:cNvGraphicFramePr/>
                <a:graphic xmlns:a="http://schemas.openxmlformats.org/drawingml/2006/main">
                  <a:graphicData uri="http://schemas.microsoft.com/office/word/2010/wordprocessingShape">
                    <wps:wsp>
                      <wps:cNvSpPr txBox="1"/>
                      <wps:spPr>
                        <a:xfrm>
                          <a:off x="0" y="0"/>
                          <a:ext cx="4126230" cy="68580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D42527" w:rsidRDefault="00D42527">
                            <w:pPr>
                              <w:rPr>
                                <w:rFonts w:ascii="MissSmartyPants" w:hAnsi="MissSmartyPants"/>
                                <w:sz w:val="40"/>
                                <w:szCs w:val="40"/>
                              </w:rPr>
                            </w:pPr>
                            <w:r w:rsidRPr="005D5333">
                              <w:rPr>
                                <w:rFonts w:ascii="MissSmartyPants" w:hAnsi="MissSmartyPants"/>
                                <w:sz w:val="40"/>
                                <w:szCs w:val="40"/>
                              </w:rPr>
                              <w:t>From Ms. Carlile:</w:t>
                            </w:r>
                          </w:p>
                          <w:p w:rsidR="00D42527" w:rsidRDefault="00D42527">
                            <w:pPr>
                              <w:rPr>
                                <w:rFonts w:ascii="MissSmartyPants" w:hAnsi="MissSmartyPants"/>
                                <w:sz w:val="40"/>
                                <w:szCs w:val="40"/>
                              </w:rPr>
                            </w:pPr>
                            <w:r>
                              <w:rPr>
                                <w:rFonts w:ascii="MissSmartyPants" w:hAnsi="MissSmartyPants"/>
                                <w:sz w:val="40"/>
                                <w:szCs w:val="40"/>
                              </w:rPr>
                              <w:t>I hope everyone had a fabulous Thanksgiving! My family and I traveled up to Amarillo to visit my mom’s parents! It was nice getting to see them again. My sister and her husband met us up there, and it was so nice to spend some time with her!</w:t>
                            </w:r>
                          </w:p>
                          <w:p w:rsidR="00D42527" w:rsidRDefault="00D42527">
                            <w:pPr>
                              <w:rPr>
                                <w:rFonts w:ascii="MissSmartyPants" w:hAnsi="MissSmartyPants"/>
                                <w:sz w:val="40"/>
                                <w:szCs w:val="40"/>
                              </w:rPr>
                            </w:pPr>
                            <w:r>
                              <w:rPr>
                                <w:rFonts w:ascii="MissSmartyPants" w:hAnsi="MissSmartyPants"/>
                                <w:sz w:val="40"/>
                                <w:szCs w:val="40"/>
                              </w:rPr>
                              <w:t>Can you believe it is already December? Where did the time go? Our Christmas party will be the 19</w:t>
                            </w:r>
                            <w:r w:rsidRPr="00D42527">
                              <w:rPr>
                                <w:rFonts w:ascii="MissSmartyPants" w:hAnsi="MissSmartyPants"/>
                                <w:sz w:val="40"/>
                                <w:szCs w:val="40"/>
                                <w:vertAlign w:val="superscript"/>
                              </w:rPr>
                              <w:t>th</w:t>
                            </w:r>
                            <w:r>
                              <w:rPr>
                                <w:rFonts w:ascii="MissSmartyPants" w:hAnsi="MissSmartyPants"/>
                                <w:sz w:val="40"/>
                                <w:szCs w:val="40"/>
                              </w:rPr>
                              <w:t xml:space="preserve">! Be on the lookout for signing up for what to bring! </w:t>
                            </w:r>
                          </w:p>
                          <w:p w:rsidR="00D42527" w:rsidRPr="005D5333" w:rsidRDefault="00D42527">
                            <w:pPr>
                              <w:rPr>
                                <w:rFonts w:ascii="MissSmartyPants" w:hAnsi="MissSmartyPants"/>
                                <w:sz w:val="40"/>
                                <w:szCs w:val="40"/>
                              </w:rPr>
                            </w:pPr>
                            <w:r>
                              <w:rPr>
                                <w:rFonts w:ascii="MissSmartyPants" w:hAnsi="MissSmartyPants"/>
                                <w:sz w:val="40"/>
                                <w:szCs w:val="40"/>
                              </w:rPr>
                              <w:t xml:space="preserve">Also, please do not be frightened by your child’s first conduct grade! They are having to really work hard to get that 100! I told them that I expect, and several of them did that! I will be averaging the grades of the week together; so one lower grade will be ok! Encourage them to keep doing all they can!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34pt;margin-top:198pt;width:324.9pt;height:54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" mv:complextextbox="1" fillcolor="white [3201]" strokecolor="black [3200]" strokeweight="3pt">
                <v:textbox>
                  <w:txbxContent>
                    <w:p w:rsidR="00D42527" w:rsidRDefault="00D42527">
                      <w:pPr>
                        <w:rPr>
                          <w:rFonts w:ascii="MissSmartyPants" w:hAnsi="MissSmartyPants"/>
                          <w:sz w:val="40"/>
                          <w:szCs w:val="40"/>
                        </w:rPr>
                      </w:pPr>
                      <w:r w:rsidRPr="005D5333">
                        <w:rPr>
                          <w:rFonts w:ascii="MissSmartyPants" w:hAnsi="MissSmartyPants"/>
                          <w:sz w:val="40"/>
                          <w:szCs w:val="40"/>
                        </w:rPr>
                        <w:t>From Ms. Carlile:</w:t>
                      </w:r>
                    </w:p>
                    <w:p w:rsidR="00D42527" w:rsidRDefault="00D42527">
                      <w:pPr>
                        <w:rPr>
                          <w:rFonts w:ascii="MissSmartyPants" w:hAnsi="MissSmartyPants"/>
                          <w:sz w:val="40"/>
                          <w:szCs w:val="40"/>
                        </w:rPr>
                      </w:pPr>
                      <w:r>
                        <w:rPr>
                          <w:rFonts w:ascii="MissSmartyPants" w:hAnsi="MissSmartyPants"/>
                          <w:sz w:val="40"/>
                          <w:szCs w:val="40"/>
                        </w:rPr>
                        <w:t>I hope everyone had a fabulous Thanksgiving! My family and I traveled up to Amarillo to visit my mom’s parents! It was nice getting to see them again. My sister and her husband met us up there, and it was so nice to spend some time with her!</w:t>
                      </w:r>
                    </w:p>
                    <w:p w:rsidR="00D42527" w:rsidRDefault="00D42527">
                      <w:pPr>
                        <w:rPr>
                          <w:rFonts w:ascii="MissSmartyPants" w:hAnsi="MissSmartyPants"/>
                          <w:sz w:val="40"/>
                          <w:szCs w:val="40"/>
                        </w:rPr>
                      </w:pPr>
                      <w:r>
                        <w:rPr>
                          <w:rFonts w:ascii="MissSmartyPants" w:hAnsi="MissSmartyPants"/>
                          <w:sz w:val="40"/>
                          <w:szCs w:val="40"/>
                        </w:rPr>
                        <w:t>Can you believe it is already December? Where did the time go? Our Christmas party will be the 19</w:t>
                      </w:r>
                      <w:r w:rsidRPr="00D42527">
                        <w:rPr>
                          <w:rFonts w:ascii="MissSmartyPants" w:hAnsi="MissSmartyPants"/>
                          <w:sz w:val="40"/>
                          <w:szCs w:val="40"/>
                          <w:vertAlign w:val="superscript"/>
                        </w:rPr>
                        <w:t>th</w:t>
                      </w:r>
                      <w:r>
                        <w:rPr>
                          <w:rFonts w:ascii="MissSmartyPants" w:hAnsi="MissSmartyPants"/>
                          <w:sz w:val="40"/>
                          <w:szCs w:val="40"/>
                        </w:rPr>
                        <w:t xml:space="preserve">! Be on the lookout for signing up for what to bring! </w:t>
                      </w:r>
                    </w:p>
                    <w:p w:rsidR="00D42527" w:rsidRPr="005D5333" w:rsidRDefault="00D42527">
                      <w:pPr>
                        <w:rPr>
                          <w:rFonts w:ascii="MissSmartyPants" w:hAnsi="MissSmartyPants"/>
                          <w:sz w:val="40"/>
                          <w:szCs w:val="40"/>
                        </w:rPr>
                      </w:pPr>
                      <w:r>
                        <w:rPr>
                          <w:rFonts w:ascii="MissSmartyPants" w:hAnsi="MissSmartyPants"/>
                          <w:sz w:val="40"/>
                          <w:szCs w:val="40"/>
                        </w:rPr>
                        <w:t xml:space="preserve">Also, please do not be frightened by your child’s first conduct grade! They are having to really work hard to get that 100! I told them that I expect, and several of them did that! I will be averaging the grades of the week together; so one lower grade will be ok! Encourage them to keep doing all they can! </w:t>
                      </w:r>
                    </w:p>
                  </w:txbxContent>
                </v:textbox>
                <w10:wrap type="through"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3B2AC802" wp14:editId="7347CDF7">
                <wp:simplePos x="0" y="0"/>
                <wp:positionH relativeFrom="page">
                  <wp:posOffset>2971800</wp:posOffset>
                </wp:positionH>
                <wp:positionV relativeFrom="page">
                  <wp:posOffset>685800</wp:posOffset>
                </wp:positionV>
                <wp:extent cx="4126230" cy="1828800"/>
                <wp:effectExtent l="25400" t="25400" r="13970" b="25400"/>
                <wp:wrapThrough wrapText="bothSides">
                  <wp:wrapPolygon edited="0">
                    <wp:start x="-133" y="-300"/>
                    <wp:lineTo x="-133" y="21600"/>
                    <wp:lineTo x="21540" y="21600"/>
                    <wp:lineTo x="21540" y="-300"/>
                    <wp:lineTo x="-133" y="-300"/>
                  </wp:wrapPolygon>
                </wp:wrapThrough>
                <wp:docPr id="2" name="Text Box 2"/>
                <wp:cNvGraphicFramePr/>
                <a:graphic xmlns:a="http://schemas.openxmlformats.org/drawingml/2006/main">
                  <a:graphicData uri="http://schemas.microsoft.com/office/word/2010/wordprocessingShape">
                    <wps:wsp>
                      <wps:cNvSpPr txBox="1"/>
                      <wps:spPr>
                        <a:xfrm>
                          <a:off x="0" y="0"/>
                          <a:ext cx="4126230" cy="1828800"/>
                        </a:xfrm>
                        <a:prstGeom prst="rect">
                          <a:avLst/>
                        </a:prstGeom>
                        <a:solidFill>
                          <a:schemeClr val="lt1">
                            <a:alpha val="0"/>
                          </a:schemeClr>
                        </a:solidFill>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D42527" w:rsidRDefault="00D42527" w:rsidP="005D5333">
                            <w:pPr>
                              <w:jc w:val="center"/>
                              <w:rPr>
                                <w:rFonts w:ascii="MissSmartyPants" w:hAnsi="MissSmartyPants"/>
                                <w:sz w:val="72"/>
                                <w:szCs w:val="72"/>
                              </w:rPr>
                            </w:pPr>
                            <w:r w:rsidRPr="005D5333">
                              <w:rPr>
                                <w:rFonts w:ascii="MissSmartyPants" w:hAnsi="MissSmartyPants"/>
                                <w:sz w:val="72"/>
                                <w:szCs w:val="72"/>
                              </w:rPr>
                              <w:t>Ms. Carlile’s Classroom Newsletter</w:t>
                            </w:r>
                          </w:p>
                          <w:p w:rsidR="00D42527" w:rsidRPr="005D5333" w:rsidRDefault="00D42527" w:rsidP="005D5333">
                            <w:pPr>
                              <w:jc w:val="center"/>
                              <w:rPr>
                                <w:rFonts w:ascii="MissSmartyPants" w:hAnsi="MissSmartyPants"/>
                                <w:sz w:val="72"/>
                                <w:szCs w:val="72"/>
                              </w:rPr>
                            </w:pPr>
                            <w:r>
                              <w:rPr>
                                <w:rFonts w:ascii="MissSmartyPants" w:hAnsi="MissSmartyPants"/>
                                <w:sz w:val="72"/>
                                <w:szCs w:val="72"/>
                              </w:rPr>
                              <w:t>12/3/13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34pt;margin-top:54pt;width:324.9pt;height:2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" mv:complextextbox="1" fillcolor="white [3201]" strokecolor="black [3200]" strokeweight="3pt">
                <v:fill opacity="0"/>
                <v:textbox>
                  <w:txbxContent>
                    <w:p w:rsidR="00D42527" w:rsidRDefault="00D42527" w:rsidP="005D5333">
                      <w:pPr>
                        <w:jc w:val="center"/>
                        <w:rPr>
                          <w:rFonts w:ascii="MissSmartyPants" w:hAnsi="MissSmartyPants"/>
                          <w:sz w:val="72"/>
                          <w:szCs w:val="72"/>
                        </w:rPr>
                      </w:pPr>
                      <w:r w:rsidRPr="005D5333">
                        <w:rPr>
                          <w:rFonts w:ascii="MissSmartyPants" w:hAnsi="MissSmartyPants"/>
                          <w:sz w:val="72"/>
                          <w:szCs w:val="72"/>
                        </w:rPr>
                        <w:t>Ms. Carlile’s Classroom Newsletter</w:t>
                      </w:r>
                    </w:p>
                    <w:p w:rsidR="00D42527" w:rsidRPr="005D5333" w:rsidRDefault="00D42527" w:rsidP="005D5333">
                      <w:pPr>
                        <w:jc w:val="center"/>
                        <w:rPr>
                          <w:rFonts w:ascii="MissSmartyPants" w:hAnsi="MissSmartyPants"/>
                          <w:sz w:val="72"/>
                          <w:szCs w:val="72"/>
                        </w:rPr>
                      </w:pPr>
                      <w:r>
                        <w:rPr>
                          <w:rFonts w:ascii="MissSmartyPants" w:hAnsi="MissSmartyPants"/>
                          <w:sz w:val="72"/>
                          <w:szCs w:val="72"/>
                        </w:rPr>
                        <w:t>12/3/13</w:t>
                      </w:r>
                    </w:p>
                  </w:txbxContent>
                </v:textbox>
                <w10:wrap type="through" anchorx="page" anchory="page"/>
              </v:shape>
            </w:pict>
          </mc:Fallback>
        </mc:AlternateContent>
      </w:r>
      <w:r>
        <w:rPr>
          <w:noProof/>
        </w:rPr>
        <w:drawing>
          <wp:anchor distT="0" distB="0" distL="114300" distR="114300" simplePos="0" relativeHeight="251661312" behindDoc="0" locked="0" layoutInCell="1" allowOverlap="1" wp14:anchorId="53BC2B79" wp14:editId="74DCA668">
            <wp:simplePos x="0" y="0"/>
            <wp:positionH relativeFrom="page">
              <wp:posOffset>685801</wp:posOffset>
            </wp:positionH>
            <wp:positionV relativeFrom="page">
              <wp:posOffset>685800</wp:posOffset>
            </wp:positionV>
            <wp:extent cx="2132848" cy="2501900"/>
            <wp:effectExtent l="0" t="50800" r="102870" b="190500"/>
            <wp:wrapThrough wrapText="bothSides">
              <wp:wrapPolygon edited="0">
                <wp:start x="6706" y="81"/>
                <wp:lineTo x="-1426" y="2209"/>
                <wp:lineTo x="-241" y="9184"/>
                <wp:lineTo x="2905" y="20268"/>
                <wp:lineTo x="9383" y="21640"/>
                <wp:lineTo x="16808" y="21688"/>
                <wp:lineTo x="17179" y="22063"/>
                <wp:lineTo x="18180" y="21857"/>
                <wp:lineTo x="21734" y="8264"/>
                <wp:lineTo x="21077" y="5015"/>
                <wp:lineTo x="21017" y="4802"/>
                <wp:lineTo x="19049" y="1598"/>
                <wp:lineTo x="18936" y="268"/>
                <wp:lineTo x="12329" y="-627"/>
                <wp:lineTo x="8206" y="-228"/>
                <wp:lineTo x="6706" y="81"/>
              </wp:wrapPolygon>
            </wp:wrapThrough>
            <wp:docPr id="3" name="Picture 3" descr="Macintosh HD:Users:kcarlile2:Desktop:pink-cup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kcarlile2:Desktop:pink-cupcak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815800">
                      <a:off x="0" y="0"/>
                      <a:ext cx="2132848" cy="25019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Pr>
          <w:noProof/>
        </w:rPr>
        <w:lastRenderedPageBreak/>
        <w:drawing>
          <wp:anchor distT="0" distB="0" distL="114300" distR="114300" simplePos="0" relativeHeight="251668480" behindDoc="0" locked="0" layoutInCell="1" allowOverlap="1">
            <wp:simplePos x="0" y="0"/>
            <wp:positionH relativeFrom="page">
              <wp:posOffset>4176395</wp:posOffset>
            </wp:positionH>
            <wp:positionV relativeFrom="page">
              <wp:posOffset>5850255</wp:posOffset>
            </wp:positionV>
            <wp:extent cx="2697480" cy="3164205"/>
            <wp:effectExtent l="50800" t="50800" r="147320" b="239395"/>
            <wp:wrapThrough wrapText="bothSides">
              <wp:wrapPolygon edited="0">
                <wp:start x="2602" y="1443"/>
                <wp:lineTo x="-1292" y="2979"/>
                <wp:lineTo x="-211" y="5596"/>
                <wp:lineTo x="-1362" y="5942"/>
                <wp:lineTo x="799" y="11175"/>
                <wp:lineTo x="2193" y="16639"/>
                <wp:lineTo x="2844" y="20304"/>
                <wp:lineTo x="5121" y="21642"/>
                <wp:lineTo x="14643" y="21726"/>
                <wp:lineTo x="16900" y="21968"/>
                <wp:lineTo x="18051" y="21622"/>
                <wp:lineTo x="21832" y="7804"/>
                <wp:lineTo x="21011" y="5293"/>
                <wp:lineTo x="19671" y="2570"/>
                <wp:lineTo x="15972" y="923"/>
                <wp:lineTo x="15296" y="-712"/>
                <wp:lineTo x="10795" y="-648"/>
                <wp:lineTo x="4904" y="752"/>
                <wp:lineTo x="2602" y="1443"/>
              </wp:wrapPolygon>
            </wp:wrapThrough>
            <wp:docPr id="10" name="Picture 10" descr="Macintosh HD:Users:kcarlile2:Desktop:pink-cupca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acintosh HD:Users:kcarlile2:Desktop:pink-cupcak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163657">
                      <a:off x="0" y="0"/>
                      <a:ext cx="2697480" cy="3164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32DB5D55" wp14:editId="2498621E">
                <wp:simplePos x="0" y="0"/>
                <wp:positionH relativeFrom="page">
                  <wp:posOffset>3886200</wp:posOffset>
                </wp:positionH>
                <wp:positionV relativeFrom="page">
                  <wp:posOffset>685800</wp:posOffset>
                </wp:positionV>
                <wp:extent cx="3200400" cy="4559300"/>
                <wp:effectExtent l="25400" t="25400" r="25400" b="38100"/>
                <wp:wrapThrough wrapText="bothSides">
                  <wp:wrapPolygon edited="0">
                    <wp:start x="-171" y="-120"/>
                    <wp:lineTo x="-171" y="21660"/>
                    <wp:lineTo x="21600" y="21660"/>
                    <wp:lineTo x="21600" y="-120"/>
                    <wp:lineTo x="-171" y="-120"/>
                  </wp:wrapPolygon>
                </wp:wrapThrough>
                <wp:docPr id="7" name="Text Box 7"/>
                <wp:cNvGraphicFramePr/>
                <a:graphic xmlns:a="http://schemas.openxmlformats.org/drawingml/2006/main">
                  <a:graphicData uri="http://schemas.microsoft.com/office/word/2010/wordprocessingShape">
                    <wps:wsp>
                      <wps:cNvSpPr txBox="1"/>
                      <wps:spPr>
                        <a:xfrm>
                          <a:off x="0" y="0"/>
                          <a:ext cx="3200400" cy="45593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D42527" w:rsidRDefault="00D42527">
                            <w:pPr>
                              <w:rPr>
                                <w:rFonts w:ascii="MissSmartyPants" w:hAnsi="MissSmartyPants"/>
                                <w:sz w:val="40"/>
                                <w:szCs w:val="40"/>
                              </w:rPr>
                            </w:pPr>
                            <w:r w:rsidRPr="005D5333">
                              <w:rPr>
                                <w:rFonts w:ascii="MissSmartyPants" w:hAnsi="MissSmartyPants"/>
                                <w:sz w:val="40"/>
                                <w:szCs w:val="40"/>
                              </w:rPr>
                              <w:t>What We Are Learning This Week:</w:t>
                            </w:r>
                          </w:p>
                          <w:p w:rsidR="00D42527" w:rsidRDefault="00D42527">
                            <w:pPr>
                              <w:rPr>
                                <w:rFonts w:ascii="MissSmartyPants" w:hAnsi="MissSmartyPants"/>
                                <w:sz w:val="40"/>
                                <w:szCs w:val="40"/>
                              </w:rPr>
                            </w:pPr>
                            <w:r>
                              <w:rPr>
                                <w:rFonts w:ascii="MissSmartyPants" w:hAnsi="MissSmartyPants"/>
                                <w:sz w:val="40"/>
                                <w:szCs w:val="40"/>
                              </w:rPr>
                              <w:t>Math-Fractions</w:t>
                            </w:r>
                          </w:p>
                          <w:p w:rsidR="00D42527" w:rsidRDefault="00D42527">
                            <w:pPr>
                              <w:rPr>
                                <w:rFonts w:ascii="MissSmartyPants" w:hAnsi="MissSmartyPants"/>
                                <w:sz w:val="40"/>
                                <w:szCs w:val="40"/>
                              </w:rPr>
                            </w:pPr>
                            <w:r>
                              <w:rPr>
                                <w:rFonts w:ascii="MissSmartyPants" w:hAnsi="MissSmartyPants"/>
                                <w:sz w:val="40"/>
                                <w:szCs w:val="40"/>
                              </w:rPr>
                              <w:t>Reading-</w:t>
                            </w:r>
                            <w:proofErr w:type="spellStart"/>
                            <w:r>
                              <w:rPr>
                                <w:rFonts w:ascii="MissSmartyPants" w:hAnsi="MissSmartyPants"/>
                                <w:sz w:val="40"/>
                                <w:szCs w:val="40"/>
                              </w:rPr>
                              <w:t>Inferencing</w:t>
                            </w:r>
                            <w:proofErr w:type="spellEnd"/>
                            <w:r>
                              <w:rPr>
                                <w:rFonts w:ascii="MissSmartyPants" w:hAnsi="MissSmartyPants"/>
                                <w:sz w:val="40"/>
                                <w:szCs w:val="40"/>
                              </w:rPr>
                              <w:t xml:space="preserve"> and Summary</w:t>
                            </w:r>
                          </w:p>
                          <w:p w:rsidR="00D42527" w:rsidRDefault="00D42527">
                            <w:pPr>
                              <w:rPr>
                                <w:rFonts w:ascii="MissSmartyPants" w:hAnsi="MissSmartyPants"/>
                                <w:sz w:val="40"/>
                                <w:szCs w:val="40"/>
                              </w:rPr>
                            </w:pPr>
                            <w:r>
                              <w:rPr>
                                <w:rFonts w:ascii="MissSmartyPants" w:hAnsi="MissSmartyPants"/>
                                <w:sz w:val="40"/>
                                <w:szCs w:val="40"/>
                              </w:rPr>
                              <w:t>Social Studies-Volunteering and Non-Profit</w:t>
                            </w:r>
                          </w:p>
                          <w:p w:rsidR="00D42527" w:rsidRPr="005D5333" w:rsidRDefault="00D42527">
                            <w:pPr>
                              <w:rPr>
                                <w:rFonts w:ascii="MissSmartyPants" w:hAnsi="MissSmartyPants"/>
                                <w:sz w:val="40"/>
                                <w:szCs w:val="40"/>
                              </w:rPr>
                            </w:pPr>
                            <w:r>
                              <w:rPr>
                                <w:rFonts w:ascii="MissSmartyPants" w:hAnsi="MissSmartyPants"/>
                                <w:sz w:val="40"/>
                                <w:szCs w:val="40"/>
                              </w:rPr>
                              <w:t xml:space="preserve">Science-Measurement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306pt;margin-top:54pt;width:252pt;height:359pt;z-index:25166540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" mv:complextextbox="1" fillcolor="white [3201]" strokecolor="black [3200]" strokeweight="3pt">
                <v:textbox>
                  <w:txbxContent>
                    <w:p w:rsidR="00D42527" w:rsidRDefault="00D42527">
                      <w:pPr>
                        <w:rPr>
                          <w:rFonts w:ascii="MissSmartyPants" w:hAnsi="MissSmartyPants"/>
                          <w:sz w:val="40"/>
                          <w:szCs w:val="40"/>
                        </w:rPr>
                      </w:pPr>
                      <w:r w:rsidRPr="005D5333">
                        <w:rPr>
                          <w:rFonts w:ascii="MissSmartyPants" w:hAnsi="MissSmartyPants"/>
                          <w:sz w:val="40"/>
                          <w:szCs w:val="40"/>
                        </w:rPr>
                        <w:t>What We Are Learning This Week:</w:t>
                      </w:r>
                    </w:p>
                    <w:p w:rsidR="00D42527" w:rsidRDefault="00D42527">
                      <w:pPr>
                        <w:rPr>
                          <w:rFonts w:ascii="MissSmartyPants" w:hAnsi="MissSmartyPants"/>
                          <w:sz w:val="40"/>
                          <w:szCs w:val="40"/>
                        </w:rPr>
                      </w:pPr>
                      <w:r>
                        <w:rPr>
                          <w:rFonts w:ascii="MissSmartyPants" w:hAnsi="MissSmartyPants"/>
                          <w:sz w:val="40"/>
                          <w:szCs w:val="40"/>
                        </w:rPr>
                        <w:t>Math-Fractions</w:t>
                      </w:r>
                    </w:p>
                    <w:p w:rsidR="00D42527" w:rsidRDefault="00D42527">
                      <w:pPr>
                        <w:rPr>
                          <w:rFonts w:ascii="MissSmartyPants" w:hAnsi="MissSmartyPants"/>
                          <w:sz w:val="40"/>
                          <w:szCs w:val="40"/>
                        </w:rPr>
                      </w:pPr>
                      <w:r>
                        <w:rPr>
                          <w:rFonts w:ascii="MissSmartyPants" w:hAnsi="MissSmartyPants"/>
                          <w:sz w:val="40"/>
                          <w:szCs w:val="40"/>
                        </w:rPr>
                        <w:t>Reading-</w:t>
                      </w:r>
                      <w:proofErr w:type="spellStart"/>
                      <w:r>
                        <w:rPr>
                          <w:rFonts w:ascii="MissSmartyPants" w:hAnsi="MissSmartyPants"/>
                          <w:sz w:val="40"/>
                          <w:szCs w:val="40"/>
                        </w:rPr>
                        <w:t>Inferencing</w:t>
                      </w:r>
                      <w:proofErr w:type="spellEnd"/>
                      <w:r>
                        <w:rPr>
                          <w:rFonts w:ascii="MissSmartyPants" w:hAnsi="MissSmartyPants"/>
                          <w:sz w:val="40"/>
                          <w:szCs w:val="40"/>
                        </w:rPr>
                        <w:t xml:space="preserve"> and Summary</w:t>
                      </w:r>
                    </w:p>
                    <w:p w:rsidR="00D42527" w:rsidRDefault="00D42527">
                      <w:pPr>
                        <w:rPr>
                          <w:rFonts w:ascii="MissSmartyPants" w:hAnsi="MissSmartyPants"/>
                          <w:sz w:val="40"/>
                          <w:szCs w:val="40"/>
                        </w:rPr>
                      </w:pPr>
                      <w:r>
                        <w:rPr>
                          <w:rFonts w:ascii="MissSmartyPants" w:hAnsi="MissSmartyPants"/>
                          <w:sz w:val="40"/>
                          <w:szCs w:val="40"/>
                        </w:rPr>
                        <w:t>Social Studies-Volunteering and Non-Profit</w:t>
                      </w:r>
                    </w:p>
                    <w:p w:rsidR="00D42527" w:rsidRPr="005D5333" w:rsidRDefault="00D42527">
                      <w:pPr>
                        <w:rPr>
                          <w:rFonts w:ascii="MissSmartyPants" w:hAnsi="MissSmartyPants"/>
                          <w:sz w:val="40"/>
                          <w:szCs w:val="40"/>
                        </w:rPr>
                      </w:pPr>
                      <w:r>
                        <w:rPr>
                          <w:rFonts w:ascii="MissSmartyPants" w:hAnsi="MissSmartyPants"/>
                          <w:sz w:val="40"/>
                          <w:szCs w:val="40"/>
                        </w:rPr>
                        <w:t xml:space="preserve">Science-Measurement </w:t>
                      </w:r>
                    </w:p>
                  </w:txbxContent>
                </v:textbox>
                <w10:wrap type="through"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2FFEB8AB" wp14:editId="59FF5136">
                <wp:simplePos x="0" y="0"/>
                <wp:positionH relativeFrom="page">
                  <wp:posOffset>685800</wp:posOffset>
                </wp:positionH>
                <wp:positionV relativeFrom="page">
                  <wp:posOffset>685800</wp:posOffset>
                </wp:positionV>
                <wp:extent cx="3200400" cy="4127500"/>
                <wp:effectExtent l="25400" t="25400" r="25400" b="38100"/>
                <wp:wrapThrough wrapText="bothSides">
                  <wp:wrapPolygon edited="0">
                    <wp:start x="-171" y="-133"/>
                    <wp:lineTo x="-171" y="21666"/>
                    <wp:lineTo x="21600" y="21666"/>
                    <wp:lineTo x="21600" y="-133"/>
                    <wp:lineTo x="-171" y="-133"/>
                  </wp:wrapPolygon>
                </wp:wrapThrough>
                <wp:docPr id="9" name="Text Box 9"/>
                <wp:cNvGraphicFramePr/>
                <a:graphic xmlns:a="http://schemas.openxmlformats.org/drawingml/2006/main">
                  <a:graphicData uri="http://schemas.microsoft.com/office/word/2010/wordprocessingShape">
                    <wps:wsp>
                      <wps:cNvSpPr txBox="1"/>
                      <wps:spPr>
                        <a:xfrm>
                          <a:off x="0" y="0"/>
                          <a:ext cx="3200400" cy="41275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D42527" w:rsidRDefault="00D42527">
                            <w:pPr>
                              <w:rPr>
                                <w:rFonts w:ascii="MissSmartyPants" w:hAnsi="MissSmartyPants"/>
                                <w:sz w:val="40"/>
                                <w:szCs w:val="40"/>
                              </w:rPr>
                            </w:pPr>
                            <w:r w:rsidRPr="005D5333">
                              <w:rPr>
                                <w:rFonts w:ascii="MissSmartyPants" w:hAnsi="MissSmartyPants"/>
                                <w:sz w:val="40"/>
                                <w:szCs w:val="40"/>
                              </w:rPr>
                              <w:t>Helpful Links:</w:t>
                            </w:r>
                          </w:p>
                          <w:p w:rsidR="00D42527" w:rsidRDefault="00D42527">
                            <w:pPr>
                              <w:rPr>
                                <w:rFonts w:ascii="MissSmartyPants" w:hAnsi="MissSmartyPants"/>
                                <w:sz w:val="40"/>
                                <w:szCs w:val="40"/>
                              </w:rPr>
                            </w:pPr>
                            <w:hyperlink r:id="rId8" w:history="1">
                              <w:r w:rsidRPr="002633ED">
                                <w:rPr>
                                  <w:rStyle w:val="Hyperlink"/>
                                  <w:rFonts w:ascii="MissSmartyPants" w:hAnsi="MissSmartyPants"/>
                                  <w:sz w:val="40"/>
                                  <w:szCs w:val="40"/>
                                </w:rPr>
                                <w:t>www.mscarlilesclassnews.weebly.com</w:t>
                              </w:r>
                            </w:hyperlink>
                          </w:p>
                          <w:p w:rsidR="00D42527" w:rsidRDefault="00D42527">
                            <w:pPr>
                              <w:rPr>
                                <w:rFonts w:ascii="MissSmartyPants" w:hAnsi="MissSmartyPants"/>
                                <w:sz w:val="40"/>
                                <w:szCs w:val="40"/>
                              </w:rPr>
                            </w:pPr>
                            <w:hyperlink r:id="rId9" w:history="1">
                              <w:r w:rsidRPr="002633ED">
                                <w:rPr>
                                  <w:rStyle w:val="Hyperlink"/>
                                  <w:rFonts w:ascii="MissSmartyPants" w:hAnsi="MissSmartyPants"/>
                                  <w:sz w:val="40"/>
                                  <w:szCs w:val="40"/>
                                </w:rPr>
                                <w:t>www.istation.com</w:t>
                              </w:r>
                            </w:hyperlink>
                          </w:p>
                          <w:p w:rsidR="00D42527" w:rsidRDefault="00D42527">
                            <w:pPr>
                              <w:rPr>
                                <w:rFonts w:ascii="MissSmartyPants" w:hAnsi="MissSmartyPants"/>
                                <w:sz w:val="40"/>
                                <w:szCs w:val="40"/>
                              </w:rPr>
                            </w:pPr>
                            <w:hyperlink r:id="rId10" w:history="1">
                              <w:r w:rsidRPr="002633ED">
                                <w:rPr>
                                  <w:rStyle w:val="Hyperlink"/>
                                  <w:rFonts w:ascii="MissSmartyPants" w:hAnsi="MissSmartyPants"/>
                                  <w:sz w:val="40"/>
                                  <w:szCs w:val="40"/>
                                </w:rPr>
                                <w:t>www.thinkthroughmath.com</w:t>
                              </w:r>
                            </w:hyperlink>
                          </w:p>
                          <w:p w:rsidR="00D42527" w:rsidRPr="005D5333" w:rsidRDefault="00D42527">
                            <w:pPr>
                              <w:rPr>
                                <w:rFonts w:ascii="MissSmartyPants" w:hAnsi="MissSmartyPant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1" type="#_x0000_t202" style="position:absolute;margin-left:54pt;margin-top:54pt;width:252pt;height:325pt;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" mv:complextextbox="1" fillcolor="white [3201]" strokecolor="black [3200]" strokeweight="3pt">
                <v:textbox>
                  <w:txbxContent>
                    <w:p w:rsidR="00D42527" w:rsidRDefault="00D42527">
                      <w:pPr>
                        <w:rPr>
                          <w:rFonts w:ascii="MissSmartyPants" w:hAnsi="MissSmartyPants"/>
                          <w:sz w:val="40"/>
                          <w:szCs w:val="40"/>
                        </w:rPr>
                      </w:pPr>
                      <w:r w:rsidRPr="005D5333">
                        <w:rPr>
                          <w:rFonts w:ascii="MissSmartyPants" w:hAnsi="MissSmartyPants"/>
                          <w:sz w:val="40"/>
                          <w:szCs w:val="40"/>
                        </w:rPr>
                        <w:t>Helpful Links:</w:t>
                      </w:r>
                    </w:p>
                    <w:p w:rsidR="00D42527" w:rsidRDefault="00D42527">
                      <w:pPr>
                        <w:rPr>
                          <w:rFonts w:ascii="MissSmartyPants" w:hAnsi="MissSmartyPants"/>
                          <w:sz w:val="40"/>
                          <w:szCs w:val="40"/>
                        </w:rPr>
                      </w:pPr>
                      <w:hyperlink r:id="rId11" w:history="1">
                        <w:r w:rsidRPr="002633ED">
                          <w:rPr>
                            <w:rStyle w:val="Hyperlink"/>
                            <w:rFonts w:ascii="MissSmartyPants" w:hAnsi="MissSmartyPants"/>
                            <w:sz w:val="40"/>
                            <w:szCs w:val="40"/>
                          </w:rPr>
                          <w:t>www.mscarlilesclassnews.weebly.com</w:t>
                        </w:r>
                      </w:hyperlink>
                    </w:p>
                    <w:p w:rsidR="00D42527" w:rsidRDefault="00D42527">
                      <w:pPr>
                        <w:rPr>
                          <w:rFonts w:ascii="MissSmartyPants" w:hAnsi="MissSmartyPants"/>
                          <w:sz w:val="40"/>
                          <w:szCs w:val="40"/>
                        </w:rPr>
                      </w:pPr>
                      <w:hyperlink r:id="rId12" w:history="1">
                        <w:r w:rsidRPr="002633ED">
                          <w:rPr>
                            <w:rStyle w:val="Hyperlink"/>
                            <w:rFonts w:ascii="MissSmartyPants" w:hAnsi="MissSmartyPants"/>
                            <w:sz w:val="40"/>
                            <w:szCs w:val="40"/>
                          </w:rPr>
                          <w:t>www.istation.com</w:t>
                        </w:r>
                      </w:hyperlink>
                    </w:p>
                    <w:p w:rsidR="00D42527" w:rsidRDefault="00D42527">
                      <w:pPr>
                        <w:rPr>
                          <w:rFonts w:ascii="MissSmartyPants" w:hAnsi="MissSmartyPants"/>
                          <w:sz w:val="40"/>
                          <w:szCs w:val="40"/>
                        </w:rPr>
                      </w:pPr>
                      <w:hyperlink r:id="rId13" w:history="1">
                        <w:r w:rsidRPr="002633ED">
                          <w:rPr>
                            <w:rStyle w:val="Hyperlink"/>
                            <w:rFonts w:ascii="MissSmartyPants" w:hAnsi="MissSmartyPants"/>
                            <w:sz w:val="40"/>
                            <w:szCs w:val="40"/>
                          </w:rPr>
                          <w:t>www.thinkthroughmath.com</w:t>
                        </w:r>
                      </w:hyperlink>
                    </w:p>
                    <w:p w:rsidR="00D42527" w:rsidRPr="005D5333" w:rsidRDefault="00D42527">
                      <w:pPr>
                        <w:rPr>
                          <w:rFonts w:ascii="MissSmartyPants" w:hAnsi="MissSmartyPants"/>
                          <w:sz w:val="40"/>
                          <w:szCs w:val="40"/>
                        </w:rPr>
                      </w:pPr>
                    </w:p>
                  </w:txbxContent>
                </v:textbox>
                <w10:wrap type="through"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44C4EA95" wp14:editId="51683E94">
                <wp:simplePos x="0" y="0"/>
                <wp:positionH relativeFrom="page">
                  <wp:posOffset>685800</wp:posOffset>
                </wp:positionH>
                <wp:positionV relativeFrom="page">
                  <wp:posOffset>4813300</wp:posOffset>
                </wp:positionV>
                <wp:extent cx="3200400" cy="4559300"/>
                <wp:effectExtent l="25400" t="25400" r="25400" b="38100"/>
                <wp:wrapThrough wrapText="bothSides">
                  <wp:wrapPolygon edited="0">
                    <wp:start x="-171" y="-120"/>
                    <wp:lineTo x="-171" y="21660"/>
                    <wp:lineTo x="21600" y="21660"/>
                    <wp:lineTo x="21600" y="-120"/>
                    <wp:lineTo x="-171" y="-120"/>
                  </wp:wrapPolygon>
                </wp:wrapThrough>
                <wp:docPr id="5" name="Text Box 5"/>
                <wp:cNvGraphicFramePr/>
                <a:graphic xmlns:a="http://schemas.openxmlformats.org/drawingml/2006/main">
                  <a:graphicData uri="http://schemas.microsoft.com/office/word/2010/wordprocessingShape">
                    <wps:wsp>
                      <wps:cNvSpPr txBox="1"/>
                      <wps:spPr>
                        <a:xfrm>
                          <a:off x="0" y="0"/>
                          <a:ext cx="3200400" cy="4559300"/>
                        </a:xfrm>
                        <a:prstGeom prst="rect">
                          <a:avLst/>
                        </a:prstGeom>
                        <a:ln w="38100" cmpd="sng"/>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rsidR="00D42527" w:rsidRDefault="00D42527">
                            <w:pPr>
                              <w:rPr>
                                <w:rFonts w:ascii="MissSmartyPants" w:hAnsi="MissSmartyPants"/>
                                <w:sz w:val="40"/>
                                <w:szCs w:val="40"/>
                              </w:rPr>
                            </w:pPr>
                            <w:r w:rsidRPr="005D5333">
                              <w:rPr>
                                <w:rFonts w:ascii="MissSmartyPants" w:hAnsi="MissSmartyPants"/>
                                <w:sz w:val="40"/>
                                <w:szCs w:val="40"/>
                              </w:rPr>
                              <w:t>Spelling Words:</w:t>
                            </w:r>
                          </w:p>
                          <w:p w:rsidR="00627616" w:rsidRDefault="00627616">
                            <w:pPr>
                              <w:rPr>
                                <w:rFonts w:ascii="MissSmartyPants" w:hAnsi="MissSmartyPants"/>
                                <w:sz w:val="40"/>
                                <w:szCs w:val="40"/>
                              </w:rPr>
                            </w:pPr>
                            <w:r>
                              <w:rPr>
                                <w:rFonts w:ascii="MissSmartyPants" w:hAnsi="MissSmartyPants"/>
                                <w:sz w:val="40"/>
                                <w:szCs w:val="40"/>
                              </w:rPr>
                              <w:t>Change, Age, Large, Since, Ice, Dance, Place, City, Fence, Space, Center, Price, Page, Pencil, Slice</w:t>
                            </w:r>
                          </w:p>
                          <w:p w:rsidR="00627616" w:rsidRDefault="00627616">
                            <w:pPr>
                              <w:rPr>
                                <w:rFonts w:ascii="MissSmartyPants" w:hAnsi="MissSmartyPants"/>
                                <w:sz w:val="40"/>
                                <w:szCs w:val="40"/>
                              </w:rPr>
                            </w:pPr>
                            <w:r>
                              <w:rPr>
                                <w:rFonts w:ascii="MissSmartyPants" w:hAnsi="MissSmartyPants"/>
                                <w:sz w:val="40"/>
                                <w:szCs w:val="40"/>
                              </w:rPr>
                              <w:t>Bonus:</w:t>
                            </w:r>
                          </w:p>
                          <w:p w:rsidR="00627616" w:rsidRPr="005D5333" w:rsidRDefault="00627616">
                            <w:pPr>
                              <w:rPr>
                                <w:rFonts w:ascii="MissSmartyPants" w:hAnsi="MissSmartyPants"/>
                                <w:sz w:val="40"/>
                                <w:szCs w:val="40"/>
                              </w:rPr>
                            </w:pPr>
                            <w:r>
                              <w:rPr>
                                <w:rFonts w:ascii="MissSmartyPants" w:hAnsi="MissSmartyPants"/>
                                <w:sz w:val="40"/>
                                <w:szCs w:val="40"/>
                              </w:rPr>
                              <w:t xml:space="preserve">Cellar, Cider, Engine, Cedar, </w:t>
                            </w:r>
                            <w:r>
                              <w:rPr>
                                <w:rFonts w:ascii="MissSmartyPants" w:hAnsi="MissSmartyPants"/>
                                <w:sz w:val="40"/>
                                <w:szCs w:val="40"/>
                              </w:rPr>
                              <w:t>Plunge</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54pt;margin-top:379pt;width:252pt;height:35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" mv:complextextbox="1" fillcolor="white [3201]" strokecolor="black [3200]" strokeweight="3pt">
                <v:textbox>
                  <w:txbxContent>
                    <w:p w:rsidR="00D42527" w:rsidRDefault="00D42527">
                      <w:pPr>
                        <w:rPr>
                          <w:rFonts w:ascii="MissSmartyPants" w:hAnsi="MissSmartyPants"/>
                          <w:sz w:val="40"/>
                          <w:szCs w:val="40"/>
                        </w:rPr>
                      </w:pPr>
                      <w:r w:rsidRPr="005D5333">
                        <w:rPr>
                          <w:rFonts w:ascii="MissSmartyPants" w:hAnsi="MissSmartyPants"/>
                          <w:sz w:val="40"/>
                          <w:szCs w:val="40"/>
                        </w:rPr>
                        <w:t>Spelling Words:</w:t>
                      </w:r>
                    </w:p>
                    <w:p w:rsidR="00627616" w:rsidRDefault="00627616">
                      <w:pPr>
                        <w:rPr>
                          <w:rFonts w:ascii="MissSmartyPants" w:hAnsi="MissSmartyPants"/>
                          <w:sz w:val="40"/>
                          <w:szCs w:val="40"/>
                        </w:rPr>
                      </w:pPr>
                      <w:r>
                        <w:rPr>
                          <w:rFonts w:ascii="MissSmartyPants" w:hAnsi="MissSmartyPants"/>
                          <w:sz w:val="40"/>
                          <w:szCs w:val="40"/>
                        </w:rPr>
                        <w:t>Change, Age, Large, Since, Ice, Dance, Place, City, Fence, Space, Center, Price, Page, Pencil, Slice</w:t>
                      </w:r>
                    </w:p>
                    <w:p w:rsidR="00627616" w:rsidRDefault="00627616">
                      <w:pPr>
                        <w:rPr>
                          <w:rFonts w:ascii="MissSmartyPants" w:hAnsi="MissSmartyPants"/>
                          <w:sz w:val="40"/>
                          <w:szCs w:val="40"/>
                        </w:rPr>
                      </w:pPr>
                      <w:r>
                        <w:rPr>
                          <w:rFonts w:ascii="MissSmartyPants" w:hAnsi="MissSmartyPants"/>
                          <w:sz w:val="40"/>
                          <w:szCs w:val="40"/>
                        </w:rPr>
                        <w:t>Bonus:</w:t>
                      </w:r>
                    </w:p>
                    <w:p w:rsidR="00627616" w:rsidRPr="005D5333" w:rsidRDefault="00627616">
                      <w:pPr>
                        <w:rPr>
                          <w:rFonts w:ascii="MissSmartyPants" w:hAnsi="MissSmartyPants"/>
                          <w:sz w:val="40"/>
                          <w:szCs w:val="40"/>
                        </w:rPr>
                      </w:pPr>
                      <w:r>
                        <w:rPr>
                          <w:rFonts w:ascii="MissSmartyPants" w:hAnsi="MissSmartyPants"/>
                          <w:sz w:val="40"/>
                          <w:szCs w:val="40"/>
                        </w:rPr>
                        <w:t xml:space="preserve">Cellar, Cider, Engine, Cedar, </w:t>
                      </w:r>
                      <w:r>
                        <w:rPr>
                          <w:rFonts w:ascii="MissSmartyPants" w:hAnsi="MissSmartyPants"/>
                          <w:sz w:val="40"/>
                          <w:szCs w:val="40"/>
                        </w:rPr>
                        <w:t>Plunge</w:t>
                      </w:r>
                      <w:bookmarkStart w:id="1" w:name="_GoBack"/>
                      <w:bookmarkEnd w:id="1"/>
                    </w:p>
                  </w:txbxContent>
                </v:textbox>
                <w10:wrap type="through" anchorx="page" anchory="page"/>
              </v:shape>
            </w:pict>
          </mc:Fallback>
        </mc:AlternateContent>
      </w:r>
    </w:p>
    <w:sectPr w:rsidR="0032045A" w:rsidSect="005D533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ssSmartyPants">
    <w:panose1 w:val="02000603000000000000"/>
    <w:charset w:val="00"/>
    <w:family w:val="auto"/>
    <w:pitch w:val="variable"/>
    <w:sig w:usb0="80000007" w:usb1="1001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1"/>
  </w:docVars>
  <w:rsids>
    <w:rsidRoot w:val="005D5333"/>
    <w:rsid w:val="0032045A"/>
    <w:rsid w:val="005D5333"/>
    <w:rsid w:val="00627616"/>
    <w:rsid w:val="00D42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3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3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scarlilesclassnews.weebly.com" TargetMode="External"/><Relationship Id="rId12" Type="http://schemas.openxmlformats.org/officeDocument/2006/relationships/hyperlink" Target="http://www.istation.com" TargetMode="External"/><Relationship Id="rId13" Type="http://schemas.openxmlformats.org/officeDocument/2006/relationships/hyperlink" Target="http://www.thinkthroughmath.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carlile2@mesquiteisd.org" TargetMode="External"/><Relationship Id="rId6" Type="http://schemas.openxmlformats.org/officeDocument/2006/relationships/hyperlink" Target="mailto:Kcarlile2@mesquiteisd.org" TargetMode="External"/><Relationship Id="rId7" Type="http://schemas.openxmlformats.org/officeDocument/2006/relationships/image" Target="media/image1.png"/><Relationship Id="rId8" Type="http://schemas.openxmlformats.org/officeDocument/2006/relationships/hyperlink" Target="http://www.mscarlilesclassnews.weebly.com" TargetMode="External"/><Relationship Id="rId9" Type="http://schemas.openxmlformats.org/officeDocument/2006/relationships/hyperlink" Target="http://www.istation.com" TargetMode="External"/><Relationship Id="rId10" Type="http://schemas.openxmlformats.org/officeDocument/2006/relationships/hyperlink" Target="http://www.thinkthroughm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10</Characters>
  <Application>Microsoft Macintosh Word</Application>
  <DocSecurity>0</DocSecurity>
  <Lines>1</Lines>
  <Paragraphs>1</Paragraphs>
  <ScaleCrop>false</ScaleCrop>
  <Company>Mesquite ISD</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Mesquite ISD</dc:creator>
  <cp:keywords/>
  <dc:description/>
  <cp:lastModifiedBy>Mesquite ISD</cp:lastModifiedBy>
  <cp:revision>2</cp:revision>
  <dcterms:created xsi:type="dcterms:W3CDTF">2013-12-02T21:29:00Z</dcterms:created>
  <dcterms:modified xsi:type="dcterms:W3CDTF">2013-12-02T21:29:00Z</dcterms:modified>
</cp:coreProperties>
</file>