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5A" w:rsidRDefault="005D533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6680200</wp:posOffset>
                </wp:positionV>
                <wp:extent cx="2286000" cy="2692400"/>
                <wp:effectExtent l="25400" t="25400" r="25400" b="25400"/>
                <wp:wrapThrough wrapText="bothSides">
                  <wp:wrapPolygon edited="0">
                    <wp:start x="-240" y="-204"/>
                    <wp:lineTo x="-240" y="21600"/>
                    <wp:lineTo x="21600" y="21600"/>
                    <wp:lineTo x="21600" y="-204"/>
                    <wp:lineTo x="-240" y="-204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6924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Contact Information:</w:t>
                            </w:r>
                          </w:p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Email:</w:t>
                            </w:r>
                          </w:p>
                          <w:p w:rsidR="005D5333" w:rsidRDefault="000A2C34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5" w:history="1">
                              <w:r w:rsidR="005D5333" w:rsidRPr="00944220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Kcarlile2@mesquiteisd.org</w:t>
                              </w:r>
                            </w:hyperlink>
                          </w:p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Phone: 972-290-4020</w:t>
                            </w:r>
                          </w:p>
                          <w:p w:rsidR="005D5333" w:rsidRP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If I am unable to answer, please leave a message! I will return</w:t>
                            </w:r>
                            <w:r w:rsidRPr="005D5333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your call as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soon as I can!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54pt;margin-top:526pt;width:180pt;height:212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Contact Information:</w:t>
                      </w:r>
                    </w:p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Email:</w:t>
                      </w:r>
                    </w:p>
                    <w:p w:rsidR="005D5333" w:rsidRDefault="000A2C34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6" w:history="1">
                        <w:r w:rsidR="005D5333" w:rsidRPr="00944220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Kcarlile2@mesquiteisd.org</w:t>
                        </w:r>
                      </w:hyperlink>
                    </w:p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Phone: 972-290-4020</w:t>
                      </w:r>
                    </w:p>
                    <w:p w:rsidR="005D5333" w:rsidRP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If I am unable to answer, please leave a message! I will return</w:t>
                      </w:r>
                      <w:r w:rsidRPr="005D5333">
                        <w:rPr>
                          <w:rFonts w:ascii="MissSmartyPants" w:hAnsi="MissSmartyPants"/>
                          <w:sz w:val="36"/>
                          <w:szCs w:val="36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your call as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soon as I can!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56362" wp14:editId="5DB27ABF">
                <wp:simplePos x="0" y="0"/>
                <wp:positionH relativeFrom="page">
                  <wp:posOffset>685800</wp:posOffset>
                </wp:positionH>
                <wp:positionV relativeFrom="page">
                  <wp:posOffset>3403600</wp:posOffset>
                </wp:positionV>
                <wp:extent cx="2286000" cy="3276600"/>
                <wp:effectExtent l="25400" t="25400" r="25400" b="25400"/>
                <wp:wrapThrough wrapText="bothSides">
                  <wp:wrapPolygon edited="0">
                    <wp:start x="-240" y="-167"/>
                    <wp:lineTo x="-240" y="21600"/>
                    <wp:lineTo x="21600" y="21600"/>
                    <wp:lineTo x="21600" y="-167"/>
                    <wp:lineTo x="-240" y="-167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766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Important Dates:</w:t>
                            </w:r>
                          </w:p>
                          <w:p w:rsidR="00BF4F5F" w:rsidRDefault="00BF4F5F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3/28-Book Order Due</w:t>
                            </w:r>
                          </w:p>
                          <w:p w:rsidR="00BF4F5F" w:rsidRDefault="00BF4F5F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4/17-Cardiac Caper</w:t>
                            </w:r>
                          </w:p>
                          <w:p w:rsidR="00BF4F5F" w:rsidRDefault="00BF4F5F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4/22-Math STAAR</w:t>
                            </w:r>
                          </w:p>
                          <w:p w:rsidR="00BF4F5F" w:rsidRPr="005D5333" w:rsidRDefault="00BF4F5F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4/23-Reading STAAR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4pt;margin-top:268pt;width:180pt;height:25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Important Dates:</w:t>
                      </w:r>
                    </w:p>
                    <w:p w:rsidR="00BF4F5F" w:rsidRDefault="00BF4F5F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3/28-Book Order Due</w:t>
                      </w:r>
                    </w:p>
                    <w:p w:rsidR="00BF4F5F" w:rsidRDefault="00BF4F5F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4/17-Cardiac Caper</w:t>
                      </w:r>
                    </w:p>
                    <w:p w:rsidR="00BF4F5F" w:rsidRDefault="00BF4F5F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4/22-Math STAAR</w:t>
                      </w:r>
                    </w:p>
                    <w:p w:rsidR="00BF4F5F" w:rsidRPr="005D5333" w:rsidRDefault="00BF4F5F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4/23-Reading STAAR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385F6" wp14:editId="37971C70">
                <wp:simplePos x="0" y="0"/>
                <wp:positionH relativeFrom="page">
                  <wp:posOffset>2971800</wp:posOffset>
                </wp:positionH>
                <wp:positionV relativeFrom="page">
                  <wp:posOffset>2514600</wp:posOffset>
                </wp:positionV>
                <wp:extent cx="4126230" cy="6858000"/>
                <wp:effectExtent l="25400" t="25400" r="13970" b="25400"/>
                <wp:wrapThrough wrapText="bothSides">
                  <wp:wrapPolygon edited="0">
                    <wp:start x="-133" y="-80"/>
                    <wp:lineTo x="-133" y="21600"/>
                    <wp:lineTo x="21540" y="21600"/>
                    <wp:lineTo x="21540" y="-80"/>
                    <wp:lineTo x="-133" y="-8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68580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F</w:t>
                            </w:r>
                            <w:r w:rsidR="00BF4F5F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rom </w:t>
                            </w:r>
                            <w:proofErr w:type="spellStart"/>
                            <w:r w:rsidR="00BF4F5F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Mrs.Timmermann</w:t>
                            </w:r>
                            <w:proofErr w:type="spellEnd"/>
                          </w:p>
                          <w:p w:rsidR="00BF4F5F" w:rsidRDefault="00BF4F5F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You may notice the name change! </w:t>
                            </w:r>
                            <w:r w:rsidRPr="00BF4F5F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This past spring break was amazing, as we spent our honeymoon in Jamaica! It was beautiful and warm! If you start seeing Mrs. Timmermann on things now, it is still </w:t>
                            </w:r>
                            <w:proofErr w:type="gramStart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me</w:t>
                            </w:r>
                            <w:proofErr w:type="gramEnd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BF4F5F" w:rsidRDefault="00BF4F5F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</w:p>
                          <w:p w:rsidR="00BF4F5F" w:rsidRDefault="00BF4F5F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Book Orders are due March 28! If you would like to order, please do so either online or return the form to me!</w:t>
                            </w:r>
                          </w:p>
                          <w:p w:rsidR="00BF4F5F" w:rsidRDefault="00BF4F5F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</w:p>
                          <w:p w:rsidR="00BF4F5F" w:rsidRPr="005D5333" w:rsidRDefault="00BF4F5F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STAAR is coming up! I will be sending home more info regarding the test and what we will be doing for the test. 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4pt;margin-top:198pt;width:324.9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bookmarkStart w:id="1" w:name="_GoBack"/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F</w:t>
                      </w:r>
                      <w:r w:rsidR="00BF4F5F"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rom </w:t>
                      </w:r>
                      <w:proofErr w:type="spellStart"/>
                      <w:r w:rsidR="00BF4F5F">
                        <w:rPr>
                          <w:rFonts w:ascii="MissSmartyPants" w:hAnsi="MissSmartyPants"/>
                          <w:sz w:val="40"/>
                          <w:szCs w:val="40"/>
                        </w:rPr>
                        <w:t>Mrs.Timmermann</w:t>
                      </w:r>
                      <w:proofErr w:type="spellEnd"/>
                    </w:p>
                    <w:p w:rsidR="00BF4F5F" w:rsidRDefault="00BF4F5F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You may notice the name change! </w:t>
                      </w:r>
                      <w:r w:rsidRPr="00BF4F5F">
                        <w:rPr>
                          <w:rFonts w:ascii="MissSmartyPants" w:hAnsi="MissSmartyPants"/>
                          <w:sz w:val="40"/>
                          <w:szCs w:val="40"/>
                        </w:rPr>
                        <w:sym w:font="Wingdings" w:char="F04A"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This past spring break was amazing, as we spent our honeymoon in Jamaica! It was beautiful and warm! If you start seeing Mrs. Timmermann on things now, it is still </w:t>
                      </w:r>
                      <w:proofErr w:type="gramStart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me</w:t>
                      </w:r>
                      <w:proofErr w:type="gramEnd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!</w:t>
                      </w:r>
                    </w:p>
                    <w:p w:rsidR="00BF4F5F" w:rsidRDefault="00BF4F5F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</w:p>
                    <w:p w:rsidR="00BF4F5F" w:rsidRDefault="00BF4F5F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Book Orders are due March 28! If you would like to order, please do so either online or return the form to me!</w:t>
                      </w:r>
                    </w:p>
                    <w:p w:rsidR="00BF4F5F" w:rsidRDefault="00BF4F5F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</w:p>
                    <w:p w:rsidR="00BF4F5F" w:rsidRPr="005D5333" w:rsidRDefault="00BF4F5F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STAAR is coming up! I will be sending home more info regarding the test and what we will be doing for the test. </w:t>
                      </w: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AC802" wp14:editId="7347CDF7">
                <wp:simplePos x="0" y="0"/>
                <wp:positionH relativeFrom="page">
                  <wp:posOffset>2971800</wp:posOffset>
                </wp:positionH>
                <wp:positionV relativeFrom="page">
                  <wp:posOffset>685800</wp:posOffset>
                </wp:positionV>
                <wp:extent cx="4126230" cy="1828800"/>
                <wp:effectExtent l="25400" t="25400" r="13970" b="25400"/>
                <wp:wrapThrough wrapText="bothSides">
                  <wp:wrapPolygon edited="0">
                    <wp:start x="-133" y="-300"/>
                    <wp:lineTo x="-133" y="21600"/>
                    <wp:lineTo x="21540" y="21600"/>
                    <wp:lineTo x="21540" y="-300"/>
                    <wp:lineTo x="-133" y="-30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1828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M</w:t>
                            </w:r>
                            <w:r w:rsidR="00BF4F5F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rs. Timmermann</w:t>
                            </w:r>
                            <w:r w:rsidRPr="005D5333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’s Classroom Newsletter</w:t>
                            </w:r>
                          </w:p>
                          <w:p w:rsidR="005D5333" w:rsidRPr="005D5333" w:rsidRDefault="005D5333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8/26/13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4pt;margin-top:54pt;width:324.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" mv:complextextbox="1" fillcolor="white [3201]" strokecolor="black [3200]" strokeweight="3pt">
                <v:fill opacity="0"/>
                <v:textbox>
                  <w:txbxContent>
                    <w:p w:rsidR="005D5333" w:rsidRDefault="005D5333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 w:rsidRPr="005D5333">
                        <w:rPr>
                          <w:rFonts w:ascii="MissSmartyPants" w:hAnsi="MissSmartyPants"/>
                          <w:sz w:val="72"/>
                          <w:szCs w:val="72"/>
                        </w:rPr>
                        <w:t>M</w:t>
                      </w:r>
                      <w:r w:rsidR="00BF4F5F">
                        <w:rPr>
                          <w:rFonts w:ascii="MissSmartyPants" w:hAnsi="MissSmartyPants"/>
                          <w:sz w:val="72"/>
                          <w:szCs w:val="72"/>
                        </w:rPr>
                        <w:t>rs. Timmermann</w:t>
                      </w:r>
                      <w:r w:rsidRPr="005D5333">
                        <w:rPr>
                          <w:rFonts w:ascii="MissSmartyPants" w:hAnsi="MissSmartyPants"/>
                          <w:sz w:val="72"/>
                          <w:szCs w:val="72"/>
                        </w:rPr>
                        <w:t>’s Classroom Newsletter</w:t>
                      </w:r>
                    </w:p>
                    <w:p w:rsidR="005D5333" w:rsidRPr="005D5333" w:rsidRDefault="005D5333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>
                        <w:rPr>
                          <w:rFonts w:ascii="MissSmartyPants" w:hAnsi="MissSmartyPants"/>
                          <w:sz w:val="72"/>
                          <w:szCs w:val="72"/>
                        </w:rPr>
                        <w:t>8/26/13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3BC2B79" wp14:editId="74DCA668">
            <wp:simplePos x="0" y="0"/>
            <wp:positionH relativeFrom="page">
              <wp:posOffset>685801</wp:posOffset>
            </wp:positionH>
            <wp:positionV relativeFrom="page">
              <wp:posOffset>685800</wp:posOffset>
            </wp:positionV>
            <wp:extent cx="2132848" cy="2501900"/>
            <wp:effectExtent l="0" t="50800" r="102870" b="190500"/>
            <wp:wrapThrough wrapText="bothSides">
              <wp:wrapPolygon edited="0">
                <wp:start x="6706" y="81"/>
                <wp:lineTo x="-1426" y="2209"/>
                <wp:lineTo x="-241" y="9184"/>
                <wp:lineTo x="2905" y="20268"/>
                <wp:lineTo x="9383" y="21640"/>
                <wp:lineTo x="16808" y="21688"/>
                <wp:lineTo x="17179" y="22063"/>
                <wp:lineTo x="18180" y="21857"/>
                <wp:lineTo x="21734" y="8264"/>
                <wp:lineTo x="21077" y="5015"/>
                <wp:lineTo x="21017" y="4802"/>
                <wp:lineTo x="19049" y="1598"/>
                <wp:lineTo x="18936" y="268"/>
                <wp:lineTo x="12329" y="-627"/>
                <wp:lineTo x="8206" y="-228"/>
                <wp:lineTo x="6706" y="81"/>
              </wp:wrapPolygon>
            </wp:wrapThrough>
            <wp:docPr id="3" name="Picture 3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5800">
                      <a:off x="0" y="0"/>
                      <a:ext cx="2132848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4176395</wp:posOffset>
            </wp:positionH>
            <wp:positionV relativeFrom="page">
              <wp:posOffset>5850255</wp:posOffset>
            </wp:positionV>
            <wp:extent cx="2697480" cy="3164205"/>
            <wp:effectExtent l="50800" t="50800" r="147320" b="239395"/>
            <wp:wrapThrough wrapText="bothSides">
              <wp:wrapPolygon edited="0">
                <wp:start x="2602" y="1443"/>
                <wp:lineTo x="-1292" y="2979"/>
                <wp:lineTo x="-211" y="5596"/>
                <wp:lineTo x="-1362" y="5942"/>
                <wp:lineTo x="799" y="11175"/>
                <wp:lineTo x="2193" y="16639"/>
                <wp:lineTo x="2844" y="20304"/>
                <wp:lineTo x="5121" y="21642"/>
                <wp:lineTo x="14643" y="21726"/>
                <wp:lineTo x="16900" y="21968"/>
                <wp:lineTo x="18051" y="21622"/>
                <wp:lineTo x="21832" y="7804"/>
                <wp:lineTo x="21011" y="5293"/>
                <wp:lineTo x="19671" y="2570"/>
                <wp:lineTo x="15972" y="923"/>
                <wp:lineTo x="15296" y="-712"/>
                <wp:lineTo x="10795" y="-648"/>
                <wp:lineTo x="4904" y="752"/>
                <wp:lineTo x="2602" y="1443"/>
              </wp:wrapPolygon>
            </wp:wrapThrough>
            <wp:docPr id="10" name="Picture 10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3657">
                      <a:off x="0" y="0"/>
                      <a:ext cx="269748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B5D55" wp14:editId="2498621E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What We Are Learning This Week:</w:t>
                            </w:r>
                          </w:p>
                          <w:p w:rsidR="00BF4F5F" w:rsidRDefault="00BF4F5F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Reading- Main Idea</w:t>
                            </w:r>
                          </w:p>
                          <w:p w:rsidR="00BF4F5F" w:rsidRDefault="00BF4F5F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Math-Probability </w:t>
                            </w:r>
                          </w:p>
                          <w:p w:rsidR="00BF4F5F" w:rsidRDefault="00BF4F5F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Science-Water Cycle</w:t>
                            </w:r>
                          </w:p>
                          <w:p w:rsidR="00BF4F5F" w:rsidRPr="005D5333" w:rsidRDefault="00BF4F5F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Social Studies-Mesquite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06pt;margin-top:54pt;width:252pt;height:359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What We Are Learning This Week:</w:t>
                      </w:r>
                    </w:p>
                    <w:p w:rsidR="00BF4F5F" w:rsidRDefault="00BF4F5F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Reading- Main Idea</w:t>
                      </w:r>
                    </w:p>
                    <w:p w:rsidR="00BF4F5F" w:rsidRDefault="00BF4F5F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Math-Probability </w:t>
                      </w:r>
                    </w:p>
                    <w:p w:rsidR="00BF4F5F" w:rsidRDefault="00BF4F5F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Science-Water Cycle</w:t>
                      </w:r>
                    </w:p>
                    <w:p w:rsidR="00BF4F5F" w:rsidRPr="005D5333" w:rsidRDefault="00BF4F5F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Social Studies-Mesquite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EB8AB" wp14:editId="59FF5136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200400" cy="4127500"/>
                <wp:effectExtent l="25400" t="25400" r="25400" b="38100"/>
                <wp:wrapThrough wrapText="bothSides">
                  <wp:wrapPolygon edited="0">
                    <wp:start x="-171" y="-133"/>
                    <wp:lineTo x="-171" y="21666"/>
                    <wp:lineTo x="21600" y="21666"/>
                    <wp:lineTo x="21600" y="-133"/>
                    <wp:lineTo x="-171" y="-133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1275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Helpful Links:</w:t>
                            </w:r>
                          </w:p>
                          <w:p w:rsidR="00BF4F5F" w:rsidRDefault="00BF4F5F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Pr="00702994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www.mscarlilesclassnews.weebly.com</w:t>
                              </w:r>
                            </w:hyperlink>
                          </w:p>
                          <w:p w:rsidR="00BF4F5F" w:rsidRPr="005D5333" w:rsidRDefault="00BF4F5F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54pt;margin-top:54pt;width:252pt;height:32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Helpful Links:</w:t>
                      </w:r>
                    </w:p>
                    <w:p w:rsidR="00BF4F5F" w:rsidRDefault="00BF4F5F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9" w:history="1">
                        <w:r w:rsidRPr="00702994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www.mscarlilesclassnews.weebly.com</w:t>
                        </w:r>
                      </w:hyperlink>
                    </w:p>
                    <w:p w:rsidR="00BF4F5F" w:rsidRPr="005D5333" w:rsidRDefault="00BF4F5F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4EA95" wp14:editId="51683E94">
                <wp:simplePos x="0" y="0"/>
                <wp:positionH relativeFrom="page">
                  <wp:posOffset>685800</wp:posOffset>
                </wp:positionH>
                <wp:positionV relativeFrom="page">
                  <wp:posOffset>4813300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Spelling Words:</w:t>
                            </w:r>
                          </w:p>
                          <w:p w:rsidR="00BF4F5F" w:rsidRDefault="00BF4F5F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Carry Happy Puppy Sorry Hurry Pretty Worry Funny Bunny Muddy Berry Furry Merry Jelly Cherry </w:t>
                            </w:r>
                          </w:p>
                          <w:p w:rsidR="00BF4F5F" w:rsidRPr="005D5333" w:rsidRDefault="00BF4F5F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Bonus: Unhappy Witty Fuzzy Lobby 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Wooly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4pt;margin-top:379pt;width:252pt;height:35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Spelling Words:</w:t>
                      </w:r>
                    </w:p>
                    <w:p w:rsidR="00BF4F5F" w:rsidRDefault="00BF4F5F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Carry Happy Puppy Sorry Hurry Pretty Worry Funny Bunny Muddy Berry Furry Merry Jelly Cherry </w:t>
                      </w:r>
                    </w:p>
                    <w:p w:rsidR="00BF4F5F" w:rsidRPr="005D5333" w:rsidRDefault="00BF4F5F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Bonus: Unhappy Witty Fuzzy Lobby 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Wooly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2045A" w:rsidSect="005D53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ssSmartyPant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1"/>
  </w:docVars>
  <w:rsids>
    <w:rsidRoot w:val="005D5333"/>
    <w:rsid w:val="0032045A"/>
    <w:rsid w:val="005D5333"/>
    <w:rsid w:val="00B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carlile2@mesquiteisd.org" TargetMode="External"/><Relationship Id="rId6" Type="http://schemas.openxmlformats.org/officeDocument/2006/relationships/hyperlink" Target="mailto:Kcarlile2@mesquiteisd.org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mscarlilesclassnews.weebly.com" TargetMode="External"/><Relationship Id="rId9" Type="http://schemas.openxmlformats.org/officeDocument/2006/relationships/hyperlink" Target="http://www.mscarlilesclassnews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10</Characters>
  <Application>Microsoft Macintosh Word</Application>
  <DocSecurity>0</DocSecurity>
  <Lines>1</Lines>
  <Paragraphs>1</Paragraphs>
  <ScaleCrop>false</ScaleCrop>
  <Company>Mesquite ISD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Mesquite ISD</dc:creator>
  <cp:keywords/>
  <dc:description/>
  <cp:lastModifiedBy>Mesquite ISD</cp:lastModifiedBy>
  <cp:revision>2</cp:revision>
  <dcterms:created xsi:type="dcterms:W3CDTF">2014-03-18T15:48:00Z</dcterms:created>
  <dcterms:modified xsi:type="dcterms:W3CDTF">2014-03-18T15:48:00Z</dcterms:modified>
</cp:coreProperties>
</file>