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D318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16243" wp14:editId="0FB36CB9">
                <wp:simplePos x="0" y="0"/>
                <wp:positionH relativeFrom="page">
                  <wp:posOffset>2960370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 w:rsidP="00D3188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5D5333" w:rsidRPr="005D5333" w:rsidRDefault="00D31883" w:rsidP="00D3188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9/10/13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A4vACAABI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" mv:complextextbox="1" fillcolor="white [3201]" strokecolor="black [3200]" strokeweight="3pt">
                <v:fill opacity="0"/>
                <v:textbox>
                  <w:txbxContent>
                    <w:p w:rsidR="005D5333" w:rsidRDefault="005D5333" w:rsidP="00D3188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5D5333" w:rsidRPr="005D5333" w:rsidRDefault="00D31883" w:rsidP="00D3188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9/10/13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2164" wp14:editId="72CDFF5F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5D5333" w:rsidRDefault="00757388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5D5333"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5D5333" w:rsidRP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5D5333" w:rsidRDefault="00757388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="005D5333"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5D5333" w:rsidRP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ADE10" wp14:editId="78B60412">
                <wp:simplePos x="0" y="0"/>
                <wp:positionH relativeFrom="page">
                  <wp:posOffset>685800</wp:posOffset>
                </wp:positionH>
                <wp:positionV relativeFrom="page">
                  <wp:posOffset>3403600</wp:posOffset>
                </wp:positionV>
                <wp:extent cx="2286000" cy="3276600"/>
                <wp:effectExtent l="25400" t="25400" r="25400" b="25400"/>
                <wp:wrapThrough wrapText="bothSides">
                  <wp:wrapPolygon edited="0">
                    <wp:start x="-240" y="-167"/>
                    <wp:lineTo x="-240" y="21600"/>
                    <wp:lineTo x="21600" y="21600"/>
                    <wp:lineTo x="21600" y="-167"/>
                    <wp:lineTo x="-240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766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September 11-Picture Day 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September 17-September Book Order Due </w:t>
                            </w:r>
                          </w:p>
                          <w:p w:rsidR="00D31883" w:rsidRPr="005D533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September 23-Staff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268pt;width:180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September 11-Picture Day 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September 17-September Book Order Due </w:t>
                      </w:r>
                    </w:p>
                    <w:p w:rsidR="00D31883" w:rsidRPr="005D533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September 23-Staff Development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14D5" wp14:editId="6577179A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Be sure to check out our class website for updates!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told the students yesterday, but I wanted to remind you about headphones. Since we will be getting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this fall, it is important that your child have a set of headphones to allow them to listen to different things. Please have your child bring in a pair to use soon! I have a drawer that I put them in with a label on each pair for the right child to use! They can be some you have around the house, or a new pair! 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Picture day is tomorrow! Don’t forget to have your student dressed nice! </w:t>
                            </w:r>
                          </w:p>
                          <w:p w:rsidR="00D31883" w:rsidRPr="005D533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Please sign up to use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portfoliyo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! It is a great way to text me! The instructions are on our class website!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Be sure to check out our class website for updates!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told the students yesterday, but I wanted to remind you about headphones. Since we will be getting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ipads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this fall, it is important that your child have a set of headphones to allow them to listen to different things. Please have your child bring in a pair to use soon! I have a drawer that I put them in with a label on each pair for the right child to use! They can be some you have around the house, or a new pair! 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Picture day is tomorrow! Don’t forget to have your student dressed nice! </w:t>
                      </w:r>
                    </w:p>
                    <w:p w:rsidR="00D31883" w:rsidRPr="005D533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Please sign up to use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portfoliyo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! It is a great way to text me! The instructions are on our class website!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Reading-Informational Text and Text Features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Math-Place Value/Comparing Numbers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Science-Seed Life Cycle</w:t>
                            </w:r>
                          </w:p>
                          <w:p w:rsidR="00D31883" w:rsidRPr="005D533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Social Studies-Historical Figures and Rural, Urban, and Suburban communities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Reading-Informational Text and Text Features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Math-Place Value/Comparing Numbers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Science-Seed Life Cycle</w:t>
                      </w:r>
                    </w:p>
                    <w:p w:rsidR="00D31883" w:rsidRPr="005D533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Social Studies-Historical Figures and Rural, Urban, and Suburban communities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After Wednesday, please feel free to have your child use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istation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thinkthroughmath</w:t>
                            </w:r>
                            <w:proofErr w:type="spellEnd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at home to help them out! Links for these sites and educational games are on our class website! 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B74DFE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D31883" w:rsidRPr="005D533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After Wednesday, please feel free to have your child use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istation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thinkthroughmath</w:t>
                      </w:r>
                      <w:proofErr w:type="spellEnd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at home to help them out! Links for these sites and educational games are on our class website! 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9" w:history="1">
                        <w:r w:rsidRPr="00B74DFE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D31883" w:rsidRPr="005D533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33" w:rsidRDefault="005D533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Lunch 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None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Until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Under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Cover 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Bonus: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Buzz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Summit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Become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Sponge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Stuff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Bucket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Nothing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Trust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Dull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ab/>
                              <w:t>Bunch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Month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Study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Love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Uncle</w:t>
                            </w:r>
                          </w:p>
                          <w:p w:rsidR="00D3188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Cuff</w:t>
                            </w:r>
                          </w:p>
                          <w:p w:rsidR="00D31883" w:rsidRPr="005D5333" w:rsidRDefault="00D31883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5D5333" w:rsidRDefault="005D533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Lunch 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None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Until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Under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Cover 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Bonus: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Buzz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Summit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Become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Sponge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Stuff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Bucket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Nothing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Trust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Dull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ab/>
                        <w:t>Bunch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Month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Study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Love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Uncle</w:t>
                      </w:r>
                    </w:p>
                    <w:p w:rsidR="00D3188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Cuff</w:t>
                      </w:r>
                    </w:p>
                    <w:p w:rsidR="00D31883" w:rsidRPr="005D5333" w:rsidRDefault="00D31883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32045A"/>
    <w:rsid w:val="005D5333"/>
    <w:rsid w:val="00D3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mscarlilesclassnew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cp:lastPrinted>2013-09-10T16:13:00Z</cp:lastPrinted>
  <dcterms:created xsi:type="dcterms:W3CDTF">2013-09-10T16:13:00Z</dcterms:created>
  <dcterms:modified xsi:type="dcterms:W3CDTF">2013-09-10T16:13:00Z</dcterms:modified>
</cp:coreProperties>
</file>