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5D53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Pr="008B4DD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KTimmermann@mesquiteisd.org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pknc0CAAD2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Pr="008B4DD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KTimmermann@mesquiteisd.org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56362" wp14:editId="5DB27ABF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5/5-5/9-Teacher Appreciation Week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5/12-5/16-Book Fair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5/16-Play Day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5/21-Field Trip to Dallas World Aquarium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5/26-Memorial Day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5/30-Book Order Due!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064D9" w:rsidRPr="005D5333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5/5-5/9-Teacher Appreciation Week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5/12-5/16-Book Fair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5/16-Play Day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5/21-Field Trip to Dallas World Aquarium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5/26-Memorial Day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5/30-Book Order Due!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064D9" w:rsidRPr="005D5333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85F6" wp14:editId="37971C7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</w:t>
                            </w:r>
                            <w:r w:rsidR="007064D9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rom Mrs. Timmermann</w:t>
                            </w: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YAY! We did it! No more STAAR testing! I have gotten several emails asking when the scores will come back. I do not know this information; it depends when the state decides to give them to us. Last year we got them toward the end of May. I will relay it to you as soon as I know!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We are coming to the end of the year, but we still have a lot to do! We are taking a field trip to the Dallas World Aquarium on May 21! I am very excited about this, and there will be a note sent home with more information tomorrow! </w:t>
                            </w:r>
                          </w:p>
                          <w:p w:rsidR="007064D9" w:rsidRPr="005D5333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As the year closes, encourage you child to continue to give it all they got. We will still have some district testing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6 weeks, so it isn’t over yet!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2j9QCAAD9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bookmarkStart w:id="1" w:name="_GoBack"/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</w:t>
                      </w:r>
                      <w:r w:rsidR="007064D9">
                        <w:rPr>
                          <w:rFonts w:ascii="MissSmartyPants" w:hAnsi="MissSmartyPants"/>
                          <w:sz w:val="40"/>
                          <w:szCs w:val="40"/>
                        </w:rPr>
                        <w:t>rom Mrs. Timmermann</w:t>
                      </w: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: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YAY! We did it! No more STAAR testing! I have gotten several emails asking when the scores will come back. I do not know this information; it depends when the state decides to give them to us. Last year we got them toward the end of May. I will relay it to you as soon as I know!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We are coming to the end of the year, but we still have a lot to do! We are taking a field trip to the Dallas World Aquarium on May 21! I am very excited about this, and there will be a note sent home with more information tomorrow! </w:t>
                      </w:r>
                    </w:p>
                    <w:p w:rsidR="007064D9" w:rsidRPr="005D5333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As the year closes, encourage you child to continue to give it all they got. We will still have some district testing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this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6 weeks, so it isn’t over yet!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</w:t>
                            </w:r>
                            <w:r w:rsidR="007064D9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rs. Timmermann</w:t>
                            </w: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’s Classroom Newsletter</w:t>
                            </w:r>
                          </w:p>
                          <w:p w:rsidR="005D5333" w:rsidRPr="005D5333" w:rsidRDefault="007064D9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4/28/14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</w:t>
                      </w:r>
                      <w:r w:rsidR="007064D9">
                        <w:rPr>
                          <w:rFonts w:ascii="MissSmartyPants" w:hAnsi="MissSmartyPants"/>
                          <w:sz w:val="72"/>
                          <w:szCs w:val="72"/>
                        </w:rPr>
                        <w:t>rs. Timmermann</w:t>
                      </w: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’s Classroom Newsletter</w:t>
                      </w:r>
                    </w:p>
                    <w:p w:rsidR="005D5333" w:rsidRPr="005D5333" w:rsidRDefault="007064D9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4/28/14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Math-Volume of 3D shapes and Weight and Mass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Reading-Charlie and the Chocolate Factory Book Study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 Water Investigations</w:t>
                            </w:r>
                          </w:p>
                          <w:p w:rsidR="007064D9" w:rsidRPr="005D5333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Social Studies- Natural Resources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Math-Volume of 3D shapes and Weight and Mass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Reading-Charlie and the Chocolate Factory Book Study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 Water Investigations</w:t>
                      </w:r>
                    </w:p>
                    <w:p w:rsidR="007064D9" w:rsidRPr="005D5333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Social Studies- Natural Resources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8B4DD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8B4DD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www.istation.com</w:t>
                              </w:r>
                            </w:hyperlink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10" w:history="1">
                              <w:r w:rsidRPr="008B4DD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www.thinkthroughmath.com</w:t>
                              </w:r>
                            </w:hyperlink>
                          </w:p>
                          <w:p w:rsidR="007064D9" w:rsidRPr="005D5333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1" w:history="1">
                        <w:r w:rsidRPr="008B4DD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2" w:history="1">
                        <w:r w:rsidRPr="008B4DD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www.istation.com</w:t>
                        </w:r>
                      </w:hyperlink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3" w:history="1">
                        <w:r w:rsidRPr="008B4DD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www.thinkthroughmath.com</w:t>
                        </w:r>
                      </w:hyperlink>
                    </w:p>
                    <w:p w:rsidR="007064D9" w:rsidRPr="005D5333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Inches, Dresses, Classes, Colors, Branches, Things, Buses, Tracks, Flags, Pies, Bushes, Apples, Drums, Benches, Brushes</w:t>
                            </w:r>
                          </w:p>
                          <w:p w:rsidR="007064D9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Bonus: </w:t>
                            </w:r>
                          </w:p>
                          <w:p w:rsidR="007064D9" w:rsidRPr="005D5333" w:rsidRDefault="007064D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Sandwiches, Walruses, Patches, Friends, and Slippers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Inches, Dresses, Classes, Colors, Branches, Things, Buses, Tracks, Flags, Pies, Bushes, Apples, Drums, Benches, Brushes</w:t>
                      </w:r>
                    </w:p>
                    <w:p w:rsidR="007064D9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Bonus: </w:t>
                      </w:r>
                    </w:p>
                    <w:p w:rsidR="007064D9" w:rsidRPr="005D5333" w:rsidRDefault="007064D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Sandwiches, Walruses, Patches, Friends, and Slippers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5D5333"/>
    <w:rsid w:val="007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carlilesclassnews.weebly.com" TargetMode="External"/><Relationship Id="rId12" Type="http://schemas.openxmlformats.org/officeDocument/2006/relationships/hyperlink" Target="http://www.istation.com" TargetMode="External"/><Relationship Id="rId13" Type="http://schemas.openxmlformats.org/officeDocument/2006/relationships/hyperlink" Target="http://www.thinkthroughmath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Timmermann@mesquiteisd.org" TargetMode="External"/><Relationship Id="rId6" Type="http://schemas.openxmlformats.org/officeDocument/2006/relationships/hyperlink" Target="mailto:KTimmermann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istation.com" TargetMode="External"/><Relationship Id="rId10" Type="http://schemas.openxmlformats.org/officeDocument/2006/relationships/hyperlink" Target="http://www.thinkthrough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2014-04-28T15:42:00Z</dcterms:created>
  <dcterms:modified xsi:type="dcterms:W3CDTF">2014-04-28T15:42:00Z</dcterms:modified>
</cp:coreProperties>
</file>